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34E33" w14:textId="25995924" w:rsidR="00EE6489" w:rsidRDefault="00EE648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46C96E0" wp14:editId="0C68FE8B">
            <wp:extent cx="6031230" cy="829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B2F1" w14:textId="32F9C282" w:rsidR="004114C3" w:rsidRDefault="004114C3" w:rsidP="00F40BE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32A7CEEB" w14:textId="6AB9D11B" w:rsidR="00EE6489" w:rsidRDefault="00EE6489" w:rsidP="00F40BE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597DA70" w14:textId="77777777" w:rsidR="00EE6489" w:rsidRDefault="00EE6489" w:rsidP="00F40BE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93A8C69" w14:textId="77777777" w:rsidR="00C06A7E" w:rsidRDefault="008F5781" w:rsidP="00C75DF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14:paraId="36296F36" w14:textId="77777777" w:rsidR="00C75DFC" w:rsidRPr="00C75DFC" w:rsidRDefault="00C75DFC" w:rsidP="00C75DF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6E9C4700" w14:textId="77777777" w:rsidR="00C06A7E" w:rsidRPr="002137CD" w:rsidRDefault="008F5781" w:rsidP="002137CD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137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14:paraId="7C5CC9C6" w14:textId="77777777" w:rsidR="002137CD" w:rsidRPr="002137CD" w:rsidRDefault="002137CD" w:rsidP="002137CD">
      <w:pPr>
        <w:pStyle w:val="a5"/>
        <w:spacing w:before="0" w:beforeAutospacing="0" w:after="0" w:afterAutospacing="0"/>
        <w:ind w:left="108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0EB5BE06" w14:textId="0CEBD8DE" w:rsidR="00C06A7E" w:rsidRPr="008F5781" w:rsidRDefault="008F5781" w:rsidP="00C75D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="000303EC" w:rsidRPr="007874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дополнительно с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14:paraId="6D47A0DA" w14:textId="7F4DB94F" w:rsidR="00C06A7E" w:rsidRPr="0078744D" w:rsidRDefault="008F5781" w:rsidP="00C75D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ФГОС </w:t>
      </w:r>
      <w:r w:rsidR="0078744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78744D" w:rsidRPr="0078744D">
        <w:rPr>
          <w:rFonts w:hAnsi="Times New Roman" w:cs="Times New Roman"/>
          <w:color w:val="000000"/>
          <w:sz w:val="24"/>
          <w:szCs w:val="24"/>
          <w:lang w:val="ru-RU"/>
        </w:rPr>
        <w:t xml:space="preserve"> и ФОП ДО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, санитарно-эпидемиологическими правилами и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14:paraId="6FF2BFA2" w14:textId="3C4A09FE" w:rsidR="00C06A7E" w:rsidRPr="00C75DFC" w:rsidRDefault="008F5781" w:rsidP="00C75DF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Для выполнения требований норм Федерального закона от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24.09.2022 №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371-ФЗ Детский сад провел организационные мероприятия по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внедрению федеральной образовательной программы дошкольного образования, утвержденной приказом Минпросвещения России от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25.11.2022 №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1028 (далее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="000303EC" w:rsidRPr="0078744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 xml:space="preserve"> ФОП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ДО),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утвержденной дорожной картой. Для этого создали рабочую группу в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составе заведующего, </w:t>
      </w:r>
      <w:r w:rsidR="00C75DFC" w:rsidRPr="0078744D">
        <w:rPr>
          <w:rFonts w:hAnsi="Times New Roman" w:cs="Times New Roman"/>
          <w:color w:val="000000"/>
          <w:sz w:val="24"/>
          <w:szCs w:val="24"/>
          <w:lang w:val="ru-RU"/>
        </w:rPr>
        <w:t>воспитателей, музыкального</w:t>
      </w:r>
      <w:r w:rsidR="00C75DFC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руководителя и инструктора по физкультуре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75DFC">
        <w:rPr>
          <w:rFonts w:hAnsi="Times New Roman" w:cs="Times New Roman"/>
          <w:color w:val="000000"/>
          <w:sz w:val="24"/>
          <w:szCs w:val="24"/>
          <w:lang w:val="ru-RU"/>
        </w:rPr>
        <w:t>Результаты:</w:t>
      </w:r>
    </w:p>
    <w:p w14:paraId="4EAE8E2E" w14:textId="3F20F395" w:rsidR="00C06A7E" w:rsidRPr="008F5781" w:rsidRDefault="008F5781" w:rsidP="00C75DFC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утвердили новую основную образовательную программу дошкольного образования Детского сада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303E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ДО), разработанную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основе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действие с 01.09.2023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9915CF2" w14:textId="77777777" w:rsidR="00C06A7E" w:rsidRPr="008F5781" w:rsidRDefault="008F5781" w:rsidP="00C75DFC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план-график повышения квалификации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управленческих кадров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запланировали обучение работников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вопросам применения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ДО;</w:t>
      </w:r>
    </w:p>
    <w:p w14:paraId="78A76868" w14:textId="77777777" w:rsidR="00C06A7E" w:rsidRPr="008F5781" w:rsidRDefault="008F5781" w:rsidP="00C75DFC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провели информационно-разъяснительную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воспитанников.</w:t>
      </w:r>
    </w:p>
    <w:p w14:paraId="495D5C56" w14:textId="4275F0C6" w:rsidR="00C06A7E" w:rsidRPr="00C75DFC" w:rsidRDefault="008F5781" w:rsidP="00C75DF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посещают </w:t>
      </w:r>
      <w:r w:rsidR="000303EC">
        <w:rPr>
          <w:rFonts w:hAnsi="Times New Roman" w:cs="Times New Roman"/>
          <w:color w:val="000000"/>
          <w:sz w:val="24"/>
          <w:szCs w:val="24"/>
          <w:lang w:val="ru-RU"/>
        </w:rPr>
        <w:t>28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1,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C75DF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5DFC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 сформировано 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5DFC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C75DFC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5DFC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14:paraId="1DAC2124" w14:textId="6F6ECB28" w:rsidR="00C06A7E" w:rsidRDefault="00905230" w:rsidP="00C75DF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младш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="008F5781">
        <w:rPr>
          <w:rFonts w:hAnsi="Times New Roman" w:cs="Times New Roman"/>
          <w:color w:val="000000"/>
          <w:sz w:val="24"/>
          <w:szCs w:val="24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F5781">
        <w:rPr>
          <w:rFonts w:hAnsi="Times New Roman" w:cs="Times New Roman"/>
          <w:color w:val="000000"/>
          <w:sz w:val="24"/>
          <w:szCs w:val="24"/>
        </w:rPr>
        <w:t> 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8F578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8F5781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8F5781">
        <w:rPr>
          <w:rFonts w:hAnsi="Times New Roman" w:cs="Times New Roman"/>
          <w:color w:val="000000"/>
          <w:sz w:val="24"/>
          <w:szCs w:val="24"/>
        </w:rPr>
        <w:t>;</w:t>
      </w:r>
    </w:p>
    <w:p w14:paraId="6F802A02" w14:textId="74FFC892" w:rsidR="00C06A7E" w:rsidRDefault="008F5781" w:rsidP="00C75DF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средняя группа 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детей;</w:t>
      </w:r>
    </w:p>
    <w:p w14:paraId="22D876F4" w14:textId="0E31D057" w:rsidR="00C06A7E" w:rsidRDefault="008F5781" w:rsidP="00C75DF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старшая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="00905230" w:rsidRPr="008F5781">
        <w:rPr>
          <w:rFonts w:hAnsi="Times New Roman" w:cs="Times New Roman"/>
          <w:color w:val="000000"/>
          <w:sz w:val="24"/>
          <w:szCs w:val="24"/>
          <w:lang w:val="ru-RU"/>
        </w:rPr>
        <w:t>подготовительная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группа 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детей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5583B97" w14:textId="77777777" w:rsidR="00C75DFC" w:rsidRPr="00C75DFC" w:rsidRDefault="00C75DFC" w:rsidP="00C75DFC">
      <w:p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04F2FE9A" w14:textId="77777777" w:rsidR="00C06A7E" w:rsidRDefault="008F5781" w:rsidP="00C75DF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791E1F40" w14:textId="77777777" w:rsidR="002137CD" w:rsidRPr="002137CD" w:rsidRDefault="002137CD" w:rsidP="00C75DF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13A1DB21" w14:textId="77777777" w:rsidR="00C06A7E" w:rsidRPr="008F5781" w:rsidRDefault="008F5781" w:rsidP="00C75D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8744D">
        <w:rPr>
          <w:rFonts w:hAnsi="Times New Roman" w:cs="Times New Roman"/>
          <w:color w:val="000000"/>
          <w:sz w:val="24"/>
          <w:szCs w:val="24"/>
        </w:rPr>
        <w:t> </w:t>
      </w:r>
      <w:r w:rsidRPr="0078744D">
        <w:rPr>
          <w:rFonts w:hAnsi="Times New Roman" w:cs="Times New Roman"/>
          <w:color w:val="000000"/>
          <w:sz w:val="24"/>
          <w:szCs w:val="24"/>
          <w:lang w:val="ru-RU"/>
        </w:rPr>
        <w:t>01.09.2021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14:paraId="436044A6" w14:textId="210A1CC7" w:rsidR="00C06A7E" w:rsidRPr="008F5781" w:rsidRDefault="008F5781" w:rsidP="00C75D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,5 года реализации программы воспитания родители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, проведенного 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 xml:space="preserve">в декабре 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905230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5F366EF7" w14:textId="150D064E" w:rsidR="00C06A7E" w:rsidRDefault="008F5781" w:rsidP="00C75D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D2727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14:paraId="464BF1B1" w14:textId="77777777" w:rsidR="00C75DFC" w:rsidRDefault="00C75DFC" w:rsidP="00C75DF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A83E5B8" w14:textId="77777777" w:rsidR="00C06A7E" w:rsidRDefault="008F5781" w:rsidP="00C75DF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составу</w:t>
      </w:r>
    </w:p>
    <w:p w14:paraId="6110BC8D" w14:textId="77777777" w:rsidR="00905230" w:rsidRPr="00905230" w:rsidRDefault="00905230" w:rsidP="00C75DF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94"/>
        <w:gridCol w:w="2268"/>
        <w:gridCol w:w="4186"/>
      </w:tblGrid>
      <w:tr w:rsidR="00C06A7E" w:rsidRPr="00EE6489" w14:paraId="2E910F99" w14:textId="77777777" w:rsidTr="00905230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E5EF6" w14:textId="77777777" w:rsidR="00C06A7E" w:rsidRPr="00AB697F" w:rsidRDefault="008F5781" w:rsidP="00905230">
            <w:pPr>
              <w:jc w:val="center"/>
              <w:rPr>
                <w:b/>
              </w:rPr>
            </w:pP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DF93A" w14:textId="77777777" w:rsidR="00C06A7E" w:rsidRPr="00AB697F" w:rsidRDefault="008F5781" w:rsidP="00905230">
            <w:pPr>
              <w:jc w:val="center"/>
              <w:rPr>
                <w:b/>
              </w:rPr>
            </w:pP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F1B8F" w14:textId="77777777" w:rsidR="00C06A7E" w:rsidRPr="00AB697F" w:rsidRDefault="008F5781" w:rsidP="00905230">
            <w:pPr>
              <w:jc w:val="center"/>
              <w:rPr>
                <w:b/>
                <w:lang w:val="ru-RU"/>
              </w:rPr>
            </w:pP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Процент от</w:t>
            </w: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C06A7E" w14:paraId="36E26C30" w14:textId="77777777" w:rsidTr="00905230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02179" w14:textId="77777777" w:rsidR="00C06A7E" w:rsidRPr="00AB697F" w:rsidRDefault="008F5781">
            <w:proofErr w:type="spellStart"/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0DDF9" w14:textId="37874BBD" w:rsidR="00C06A7E" w:rsidRPr="00D27278" w:rsidRDefault="00D27278" w:rsidP="00905230">
            <w:pPr>
              <w:jc w:val="center"/>
              <w:rPr>
                <w:lang w:val="ru-RU"/>
              </w:rPr>
            </w:pPr>
            <w:r w:rsidRPr="00D272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06A15" w14:textId="11595CB7" w:rsidR="00C06A7E" w:rsidRPr="00D27278" w:rsidRDefault="00D27278" w:rsidP="00905230">
            <w:pPr>
              <w:jc w:val="center"/>
            </w:pPr>
            <w:r w:rsidRPr="00D272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  <w:r w:rsidR="008F5781" w:rsidRPr="00D27278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6A7E" w14:paraId="61E85CDF" w14:textId="77777777" w:rsidTr="00905230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D4EFF" w14:textId="77777777" w:rsidR="00C06A7E" w:rsidRPr="00AB697F" w:rsidRDefault="008F5781"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C5325" w14:textId="0358E027" w:rsidR="00C06A7E" w:rsidRPr="00D27278" w:rsidRDefault="00D27278" w:rsidP="00905230">
            <w:pPr>
              <w:jc w:val="center"/>
              <w:rPr>
                <w:lang w:val="ru-RU"/>
              </w:rPr>
            </w:pPr>
            <w:r w:rsidRPr="00D272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E895D" w14:textId="27F898C0" w:rsidR="00C06A7E" w:rsidRPr="00D27278" w:rsidRDefault="00D27278" w:rsidP="00905230">
            <w:pPr>
              <w:jc w:val="center"/>
            </w:pPr>
            <w:r w:rsidRPr="00D272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F5781" w:rsidRPr="00D27278">
              <w:rPr>
                <w:rFonts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  <w:tr w:rsidR="00C06A7E" w14:paraId="13648250" w14:textId="77777777" w:rsidTr="00905230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FB7AC" w14:textId="77777777" w:rsidR="00C06A7E" w:rsidRPr="00AB697F" w:rsidRDefault="008F5781"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60119" w14:textId="11DC7166" w:rsidR="00C06A7E" w:rsidRPr="00D27278" w:rsidRDefault="00D27278" w:rsidP="00905230">
            <w:pPr>
              <w:jc w:val="center"/>
              <w:rPr>
                <w:lang w:val="ru-RU"/>
              </w:rPr>
            </w:pPr>
            <w:r w:rsidRPr="00D272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4FE16" w14:textId="3071D55D" w:rsidR="00C06A7E" w:rsidRPr="00D27278" w:rsidRDefault="00D27278" w:rsidP="00905230">
            <w:pPr>
              <w:jc w:val="center"/>
            </w:pPr>
            <w:r w:rsidRPr="00D272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F5781" w:rsidRPr="00D27278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6A7E" w14:paraId="019BBD7F" w14:textId="77777777" w:rsidTr="00AB697F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7F555" w14:textId="77777777" w:rsidR="00C06A7E" w:rsidRPr="00AB697F" w:rsidRDefault="008F5781"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B6F2F" w14:textId="77777777" w:rsidR="00C06A7E" w:rsidRPr="00AB697F" w:rsidRDefault="00AB697F" w:rsidP="00905230">
            <w:pPr>
              <w:jc w:val="center"/>
              <w:rPr>
                <w:lang w:val="ru-RU"/>
              </w:rPr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5257B" w14:textId="77777777" w:rsidR="00C06A7E" w:rsidRPr="00AB697F" w:rsidRDefault="00AB697F" w:rsidP="00905230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F5781" w:rsidRPr="00AB697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14:paraId="4EC1747F" w14:textId="77777777" w:rsidR="00C06A7E" w:rsidRDefault="008F578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52"/>
        <w:gridCol w:w="2268"/>
        <w:gridCol w:w="4328"/>
      </w:tblGrid>
      <w:tr w:rsidR="00C06A7E" w:rsidRPr="00EE6489" w14:paraId="3B20011D" w14:textId="77777777" w:rsidTr="00905230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F114A" w14:textId="77777777" w:rsidR="00C06A7E" w:rsidRPr="00AB697F" w:rsidRDefault="008F5781" w:rsidP="00905230">
            <w:pPr>
              <w:jc w:val="center"/>
              <w:rPr>
                <w:b/>
              </w:rPr>
            </w:pP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7316D" w14:textId="77777777" w:rsidR="00C06A7E" w:rsidRPr="00AB697F" w:rsidRDefault="008F5781" w:rsidP="00905230">
            <w:pPr>
              <w:jc w:val="center"/>
              <w:rPr>
                <w:b/>
              </w:rPr>
            </w:pP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01203" w14:textId="77777777" w:rsidR="00C06A7E" w:rsidRPr="00AB697F" w:rsidRDefault="008F5781" w:rsidP="00905230">
            <w:pPr>
              <w:jc w:val="center"/>
              <w:rPr>
                <w:b/>
                <w:lang w:val="ru-RU"/>
              </w:rPr>
            </w:pP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Процент от</w:t>
            </w: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AB697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C06A7E" w14:paraId="73DECE26" w14:textId="77777777" w:rsidTr="00905230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79179" w14:textId="77777777" w:rsidR="00C06A7E" w:rsidRPr="00AB697F" w:rsidRDefault="008F5781">
            <w:proofErr w:type="spellStart"/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4A3ED" w14:textId="329B838C" w:rsidR="00C06A7E" w:rsidRPr="006C2A3E" w:rsidRDefault="006C2A3E" w:rsidP="00905230">
            <w:pPr>
              <w:jc w:val="center"/>
              <w:rPr>
                <w:lang w:val="ru-RU"/>
              </w:rPr>
            </w:pPr>
            <w:r w:rsidRPr="006C2A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19430" w14:textId="6AF8291C" w:rsidR="00C06A7E" w:rsidRPr="006C2A3E" w:rsidRDefault="006C2A3E" w:rsidP="00905230">
            <w:pPr>
              <w:jc w:val="center"/>
            </w:pPr>
            <w:r w:rsidRPr="006C2A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8F5781" w:rsidRPr="006C2A3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6A7E" w14:paraId="1DDAE405" w14:textId="77777777" w:rsidTr="00905230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78A68" w14:textId="77777777" w:rsidR="00C06A7E" w:rsidRPr="00AB697F" w:rsidRDefault="008F5781"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58255" w14:textId="4AD09F6C" w:rsidR="00C06A7E" w:rsidRPr="006C2A3E" w:rsidRDefault="006C2A3E" w:rsidP="00905230">
            <w:pPr>
              <w:jc w:val="center"/>
              <w:rPr>
                <w:lang w:val="ru-RU"/>
              </w:rPr>
            </w:pPr>
            <w:r w:rsidRPr="006C2A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5ECD1" w14:textId="68600A79" w:rsidR="00C06A7E" w:rsidRPr="006C2A3E" w:rsidRDefault="006C2A3E" w:rsidP="00905230">
            <w:pPr>
              <w:jc w:val="center"/>
            </w:pPr>
            <w:r w:rsidRPr="006C2A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="008F5781" w:rsidRPr="006C2A3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C06A7E" w14:paraId="02643123" w14:textId="77777777" w:rsidTr="00905230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A6257" w14:textId="77777777" w:rsidR="00C06A7E" w:rsidRPr="00AB697F" w:rsidRDefault="008F5781"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B8B3C" w14:textId="262D9D14" w:rsidR="00C06A7E" w:rsidRPr="006C2A3E" w:rsidRDefault="006C2A3E" w:rsidP="00905230">
            <w:pPr>
              <w:jc w:val="center"/>
              <w:rPr>
                <w:lang w:val="ru-RU"/>
              </w:rPr>
            </w:pPr>
            <w:r w:rsidRPr="006C2A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9385E" w14:textId="1FFACB3A" w:rsidR="00C06A7E" w:rsidRPr="006C2A3E" w:rsidRDefault="006C2A3E" w:rsidP="00905230">
            <w:pPr>
              <w:jc w:val="center"/>
            </w:pPr>
            <w:r w:rsidRPr="006C2A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F5781" w:rsidRPr="006C2A3E">
              <w:rPr>
                <w:rFonts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</w:tbl>
    <w:p w14:paraId="58BDCE07" w14:textId="77777777" w:rsidR="002137CD" w:rsidRPr="002137CD" w:rsidRDefault="002137CD" w:rsidP="0090523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0495C9DE" w14:textId="77777777" w:rsidR="00C06A7E" w:rsidRDefault="008F5781" w:rsidP="002137C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14:paraId="016E07FE" w14:textId="77777777" w:rsidR="002137CD" w:rsidRPr="002137CD" w:rsidRDefault="002137CD" w:rsidP="002137C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7535538B" w14:textId="77777777" w:rsidR="00C06A7E" w:rsidRDefault="008F5781" w:rsidP="002137CD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19D2E526" w14:textId="77777777" w:rsidR="002137CD" w:rsidRPr="002137CD" w:rsidRDefault="002137CD" w:rsidP="002137C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4AADA62A" w14:textId="0F20C1D3" w:rsidR="00423980" w:rsidRPr="002137CD" w:rsidRDefault="008F5781" w:rsidP="00DA73C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C2A3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дополнительные общеразвивающие программы реализовались по двум направлениям: </w:t>
      </w:r>
      <w:r w:rsidR="00C65E4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65E4E" w:rsidRPr="00C549B1">
        <w:rPr>
          <w:rFonts w:cstheme="minorHAnsi"/>
          <w:color w:val="000000"/>
          <w:sz w:val="24"/>
          <w:szCs w:val="24"/>
          <w:lang w:val="ru-RU"/>
        </w:rPr>
        <w:t>оциально-</w:t>
      </w:r>
      <w:r w:rsidR="00C65E4E" w:rsidRPr="00C65E4E">
        <w:rPr>
          <w:rFonts w:cstheme="minorHAnsi"/>
          <w:color w:val="000000"/>
          <w:sz w:val="24"/>
          <w:szCs w:val="24"/>
          <w:lang w:val="ru-RU"/>
        </w:rPr>
        <w:t>коммуникативному</w:t>
      </w:r>
      <w:r w:rsidRPr="00C65E4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C65E4E">
        <w:rPr>
          <w:rFonts w:hAnsi="Times New Roman" w:cs="Times New Roman"/>
          <w:color w:val="000000"/>
          <w:sz w:val="24"/>
          <w:szCs w:val="24"/>
        </w:rPr>
        <w:t> </w:t>
      </w:r>
      <w:r w:rsidRPr="00C65E4E">
        <w:rPr>
          <w:rFonts w:hAnsi="Times New Roman" w:cs="Times New Roman"/>
          <w:color w:val="000000"/>
          <w:sz w:val="24"/>
          <w:szCs w:val="24"/>
          <w:lang w:val="ru-RU"/>
        </w:rPr>
        <w:t>физкультурно-оздоровительному.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Источник финансирования: средства бюджета. Подробная 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C2A3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 w:rsidRPr="00C65E4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423980" w:rsidRPr="00C65E4E">
        <w:rPr>
          <w:rFonts w:hAnsi="Times New Roman" w:cs="Times New Roman"/>
          <w:color w:val="000000"/>
          <w:sz w:val="16"/>
          <w:szCs w:val="16"/>
          <w:lang w:val="ru-RU"/>
        </w:rPr>
        <w:t xml:space="preserve"> </w:t>
      </w:r>
    </w:p>
    <w:p w14:paraId="02CC7E6A" w14:textId="77777777" w:rsidR="002137CD" w:rsidRPr="002137CD" w:rsidRDefault="002137CD" w:rsidP="0042398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"/>
        <w:gridCol w:w="3455"/>
        <w:gridCol w:w="1906"/>
        <w:gridCol w:w="1314"/>
        <w:gridCol w:w="1134"/>
        <w:gridCol w:w="1209"/>
      </w:tblGrid>
      <w:tr w:rsidR="002137CD" w14:paraId="58596B76" w14:textId="77777777" w:rsidTr="002137C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A6439" w14:textId="77777777" w:rsidR="002137CD" w:rsidRPr="00C65E4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3D5FE" w14:textId="77777777" w:rsidR="002137CD" w:rsidRPr="00C65E4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568C9" w14:textId="77777777" w:rsidR="002137CD" w:rsidRPr="00C65E4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1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1B5FE" w14:textId="77777777" w:rsidR="002137CD" w:rsidRPr="00C65E4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FBC59" w14:textId="77777777" w:rsidR="002137CD" w:rsidRPr="00C65E4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Год, количество воспитанников</w:t>
            </w:r>
          </w:p>
        </w:tc>
      </w:tr>
      <w:tr w:rsidR="002137CD" w14:paraId="06A57634" w14:textId="77777777" w:rsidTr="002137C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C727E" w14:textId="77777777" w:rsidR="002137CD" w:rsidRPr="00C65E4E" w:rsidRDefault="002137CD" w:rsidP="002137CD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149CE" w14:textId="77777777" w:rsidR="002137CD" w:rsidRPr="00C65E4E" w:rsidRDefault="002137CD" w:rsidP="002137CD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92B66" w14:textId="77777777" w:rsidR="002137CD" w:rsidRPr="00C65E4E" w:rsidRDefault="002137CD" w:rsidP="002137CD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28713" w14:textId="77777777" w:rsidR="002137CD" w:rsidRPr="00C65E4E" w:rsidRDefault="002137CD" w:rsidP="002137CD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4C563" w14:textId="1DBCC8F4" w:rsidR="002137CD" w:rsidRPr="006C2A3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6C2A3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53D81" w14:textId="406564BD" w:rsidR="002137CD" w:rsidRPr="006C2A3E" w:rsidRDefault="002137CD" w:rsidP="002137CD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65E4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6C2A3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65E4E" w14:paraId="1B9C14A5" w14:textId="77777777" w:rsidTr="002137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4516E" w14:textId="77777777" w:rsidR="00C65E4E" w:rsidRPr="00C65E4E" w:rsidRDefault="00C65E4E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5E4E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4A6B3" w14:textId="77777777" w:rsidR="00C65E4E" w:rsidRPr="00C549B1" w:rsidRDefault="00C65E4E" w:rsidP="002C2CDD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549B1">
              <w:rPr>
                <w:rFonts w:cstheme="minorHAnsi"/>
                <w:color w:val="000000"/>
                <w:sz w:val="24"/>
                <w:szCs w:val="24"/>
                <w:lang w:val="ru-RU"/>
              </w:rPr>
              <w:t>Социально-коммуникативное</w:t>
            </w:r>
          </w:p>
        </w:tc>
      </w:tr>
      <w:tr w:rsidR="00C65E4E" w:rsidRPr="00F23611" w14:paraId="1A3C60E9" w14:textId="77777777" w:rsidTr="002137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D0BBD5" w14:textId="77777777" w:rsidR="00C65E4E" w:rsidRPr="00F23611" w:rsidRDefault="00C65E4E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2B591" w14:textId="77777777" w:rsidR="00C65E4E" w:rsidRPr="00F23611" w:rsidRDefault="00C65E4E" w:rsidP="002C2CDD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3611">
              <w:rPr>
                <w:rFonts w:cstheme="minorHAnsi"/>
                <w:color w:val="000000"/>
                <w:sz w:val="24"/>
                <w:szCs w:val="24"/>
                <w:lang w:val="ru-RU"/>
              </w:rPr>
              <w:t>Логоритмика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C57B0" w14:textId="77777777" w:rsidR="00C65E4E" w:rsidRPr="00F23611" w:rsidRDefault="00C65E4E" w:rsidP="00C65E4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23611">
              <w:rPr>
                <w:rFonts w:cstheme="minorHAnsi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CD6DF" w14:textId="77777777" w:rsidR="00C65E4E" w:rsidRPr="00F23611" w:rsidRDefault="00C65E4E" w:rsidP="00C65E4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23611">
              <w:rPr>
                <w:rFonts w:cstheme="minorHAnsi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C2459" w14:textId="77777777" w:rsidR="00C65E4E" w:rsidRPr="00F23611" w:rsidRDefault="00C65E4E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B1D35" w14:textId="5F934713" w:rsidR="00C65E4E" w:rsidRPr="00F23611" w:rsidRDefault="00F23611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2137CD" w:rsidRPr="00F23611" w14:paraId="1ECF32BF" w14:textId="77777777" w:rsidTr="002137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E7847" w14:textId="77777777" w:rsidR="002137CD" w:rsidRPr="00F23611" w:rsidRDefault="002137CD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90705" w14:textId="77777777" w:rsidR="002137CD" w:rsidRPr="00F23611" w:rsidRDefault="002137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Физкультурно-оздоровительное</w:t>
            </w:r>
          </w:p>
        </w:tc>
      </w:tr>
      <w:tr w:rsidR="00C65E4E" w:rsidRPr="00F23611" w14:paraId="28C104BB" w14:textId="77777777" w:rsidTr="002137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A7A65" w14:textId="77777777" w:rsidR="00C65E4E" w:rsidRPr="00F23611" w:rsidRDefault="00C65E4E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6203A" w14:textId="77777777" w:rsidR="00C65E4E" w:rsidRPr="00F23611" w:rsidRDefault="00C65E4E" w:rsidP="002C2CDD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F23611">
              <w:rPr>
                <w:rFonts w:cstheme="minorHAnsi"/>
                <w:color w:val="000000"/>
                <w:sz w:val="24"/>
                <w:szCs w:val="24"/>
                <w:lang w:val="ru-RU"/>
              </w:rPr>
              <w:t>Спортики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F1900" w14:textId="77777777" w:rsidR="00C65E4E" w:rsidRPr="00F23611" w:rsidRDefault="00C65E4E" w:rsidP="00C65E4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23611">
              <w:rPr>
                <w:rFonts w:cstheme="minorHAnsi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EFD3A" w14:textId="77777777" w:rsidR="00C65E4E" w:rsidRPr="00F23611" w:rsidRDefault="00C65E4E" w:rsidP="00C65E4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23611">
              <w:rPr>
                <w:rFonts w:cstheme="minorHAnsi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566F2" w14:textId="7C374259" w:rsidR="00C65E4E" w:rsidRPr="00F23611" w:rsidRDefault="00F23611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5B39B0" w14:textId="184DD654" w:rsidR="00C65E4E" w:rsidRPr="00F23611" w:rsidRDefault="00F23611" w:rsidP="002137C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36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</w:tbl>
    <w:p w14:paraId="38C083EC" w14:textId="4F317B43" w:rsidR="00423980" w:rsidRPr="00AB697F" w:rsidRDefault="00C65E4E" w:rsidP="00AB697F">
      <w:pPr>
        <w:widowControl w:val="0"/>
        <w:suppressAutoHyphens/>
        <w:spacing w:after="0"/>
        <w:ind w:firstLine="708"/>
        <w:jc w:val="both"/>
        <w:rPr>
          <w:rFonts w:cstheme="minorHAnsi"/>
          <w:sz w:val="24"/>
          <w:szCs w:val="24"/>
          <w:lang w:val="ru-RU"/>
        </w:rPr>
      </w:pPr>
      <w:r w:rsidRPr="00F23611">
        <w:rPr>
          <w:rFonts w:cstheme="minorHAnsi"/>
          <w:sz w:val="24"/>
          <w:szCs w:val="24"/>
          <w:lang w:val="ru-RU"/>
        </w:rPr>
        <w:t>Дополнительным образование</w:t>
      </w:r>
      <w:r>
        <w:rPr>
          <w:rFonts w:cstheme="minorHAnsi"/>
          <w:sz w:val="24"/>
          <w:szCs w:val="24"/>
          <w:lang w:val="ru-RU"/>
        </w:rPr>
        <w:t>м</w:t>
      </w:r>
      <w:r w:rsidRPr="00C549B1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>охвачено</w:t>
      </w:r>
      <w:r w:rsidRPr="00C549B1">
        <w:rPr>
          <w:rFonts w:cstheme="minorHAnsi"/>
          <w:sz w:val="24"/>
          <w:szCs w:val="24"/>
          <w:lang w:val="ru-RU"/>
        </w:rPr>
        <w:t xml:space="preserve"> </w:t>
      </w:r>
      <w:r w:rsidR="00C95CB8">
        <w:rPr>
          <w:rFonts w:cstheme="minorHAnsi"/>
          <w:sz w:val="24"/>
          <w:szCs w:val="24"/>
          <w:lang w:val="ru-RU"/>
        </w:rPr>
        <w:t>5</w:t>
      </w:r>
      <w:r w:rsidR="00D76AAC">
        <w:rPr>
          <w:rFonts w:cstheme="minorHAnsi"/>
          <w:sz w:val="24"/>
          <w:szCs w:val="24"/>
          <w:lang w:val="ru-RU"/>
        </w:rPr>
        <w:t xml:space="preserve">0 </w:t>
      </w:r>
      <w:r w:rsidRPr="00C549B1">
        <w:rPr>
          <w:rFonts w:cstheme="minorHAnsi"/>
          <w:sz w:val="24"/>
          <w:szCs w:val="24"/>
          <w:lang w:val="ru-RU"/>
        </w:rPr>
        <w:t>процентов воспитанников детского сада.</w:t>
      </w:r>
    </w:p>
    <w:p w14:paraId="4C91B446" w14:textId="77777777" w:rsidR="00C06A7E" w:rsidRPr="00423980" w:rsidRDefault="008F5781" w:rsidP="00AB697F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2398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организации</w:t>
      </w:r>
    </w:p>
    <w:p w14:paraId="0CBDBC79" w14:textId="77777777" w:rsidR="00423980" w:rsidRPr="00423980" w:rsidRDefault="00423980" w:rsidP="00423980">
      <w:pPr>
        <w:pStyle w:val="a5"/>
        <w:spacing w:before="0" w:beforeAutospacing="0" w:after="0" w:afterAutospacing="0"/>
        <w:ind w:left="108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65F415AB" w14:textId="77777777" w:rsidR="00C06A7E" w:rsidRPr="008F5781" w:rsidRDefault="008F5781" w:rsidP="00DA73CC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23980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ставом Детского сада.</w:t>
      </w:r>
    </w:p>
    <w:p w14:paraId="5FF0254C" w14:textId="77777777" w:rsidR="000F0BF9" w:rsidRPr="00DA73CC" w:rsidRDefault="008F5781" w:rsidP="00DA73CC">
      <w:pPr>
        <w:tabs>
          <w:tab w:val="left" w:pos="284"/>
          <w:tab w:val="left" w:pos="993"/>
        </w:tabs>
        <w:overflowPunct w:val="0"/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DA73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Управление Детским садом строится на</w:t>
      </w:r>
      <w:r w:rsidRPr="00DA73CC">
        <w:rPr>
          <w:rFonts w:hAnsi="Times New Roman" w:cs="Times New Roman"/>
          <w:color w:val="000000"/>
          <w:sz w:val="24"/>
          <w:szCs w:val="24"/>
        </w:rPr>
        <w:t> </w:t>
      </w:r>
      <w:r w:rsidRPr="00DA73CC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 w:rsidRPr="00DA73CC">
        <w:rPr>
          <w:rFonts w:hAnsi="Times New Roman" w:cs="Times New Roman"/>
          <w:color w:val="000000"/>
          <w:sz w:val="24"/>
          <w:szCs w:val="24"/>
        </w:rPr>
        <w:t> </w:t>
      </w:r>
      <w:r w:rsidRPr="00DA73CC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коллегиальности. Коллегиальными органами управления являются: </w:t>
      </w:r>
      <w:r w:rsidR="000F0BF9" w:rsidRPr="00DA73CC">
        <w:rPr>
          <w:sz w:val="24"/>
          <w:szCs w:val="24"/>
          <w:lang w:val="ru-RU"/>
        </w:rPr>
        <w:t>общее собрание работников Учреждения</w:t>
      </w:r>
      <w:r w:rsidR="00DA73CC">
        <w:rPr>
          <w:sz w:val="24"/>
          <w:szCs w:val="24"/>
          <w:lang w:val="ru-RU"/>
        </w:rPr>
        <w:t xml:space="preserve">, </w:t>
      </w:r>
      <w:r w:rsidR="000F0BF9" w:rsidRPr="00DA73CC">
        <w:rPr>
          <w:sz w:val="24"/>
          <w:szCs w:val="24"/>
          <w:lang w:val="ru-RU"/>
        </w:rPr>
        <w:t>управляющий совет</w:t>
      </w:r>
      <w:r w:rsidR="00DA73CC">
        <w:rPr>
          <w:sz w:val="24"/>
          <w:szCs w:val="24"/>
          <w:lang w:val="ru-RU"/>
        </w:rPr>
        <w:t xml:space="preserve">, </w:t>
      </w:r>
      <w:r w:rsidR="000F0BF9" w:rsidRPr="00DA73CC">
        <w:rPr>
          <w:sz w:val="24"/>
          <w:szCs w:val="24"/>
          <w:lang w:val="ru-RU"/>
        </w:rPr>
        <w:t>педагогический совет.</w:t>
      </w:r>
    </w:p>
    <w:p w14:paraId="1AD3CF32" w14:textId="77777777" w:rsidR="000F0BF9" w:rsidRPr="00DA73CC" w:rsidRDefault="000F0BF9" w:rsidP="00DA73CC">
      <w:pPr>
        <w:spacing w:before="0" w:beforeAutospacing="0" w:after="0" w:afterAutospacing="0"/>
        <w:ind w:firstLine="360"/>
        <w:jc w:val="both"/>
        <w:rPr>
          <w:sz w:val="24"/>
          <w:szCs w:val="24"/>
          <w:lang w:val="ru-RU"/>
        </w:rPr>
      </w:pPr>
      <w:r w:rsidRPr="00DA73CC">
        <w:rPr>
          <w:sz w:val="24"/>
          <w:szCs w:val="24"/>
          <w:lang w:val="ru-RU"/>
        </w:rPr>
        <w:t xml:space="preserve">Непосредственное управление деятельностью Учреждения осуществляет заведующий, </w:t>
      </w:r>
    </w:p>
    <w:p w14:paraId="4AC06AEF" w14:textId="77777777" w:rsidR="00C06A7E" w:rsidRDefault="008F5781" w:rsidP="00DA73CC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  <w:r w:rsidR="00DA73C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2D32E63" w14:textId="77777777" w:rsidR="00423980" w:rsidRPr="00423980" w:rsidRDefault="00423980" w:rsidP="002137C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12"/>
        <w:gridCol w:w="7836"/>
      </w:tblGrid>
      <w:tr w:rsidR="00C06A7E" w14:paraId="032B1F97" w14:textId="77777777" w:rsidTr="00DA73C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76475" w14:textId="77777777" w:rsidR="00C06A7E" w:rsidRDefault="008F5781" w:rsidP="00DA73C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5A3D6" w14:textId="77777777" w:rsidR="00C06A7E" w:rsidRDefault="008F5781" w:rsidP="00DA73C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C06A7E" w:rsidRPr="00EE6489" w14:paraId="11EBDF68" w14:textId="77777777" w:rsidTr="00DA73C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6784FA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7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5293D" w14:textId="77777777" w:rsidR="00C06A7E" w:rsidRPr="00DA73CC" w:rsidRDefault="000F0BF9" w:rsidP="000F0BF9">
            <w:pPr>
              <w:rPr>
                <w:sz w:val="24"/>
                <w:szCs w:val="24"/>
                <w:lang w:val="ru-RU"/>
              </w:rPr>
            </w:pP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осуществляет общее руководство Детским садом, </w:t>
            </w:r>
            <w:r w:rsidRPr="00DA73CC">
              <w:rPr>
                <w:sz w:val="24"/>
                <w:szCs w:val="24"/>
                <w:lang w:val="ru-RU"/>
              </w:rPr>
              <w:t>издает приказы</w:t>
            </w:r>
            <w:r w:rsidR="00EA787C">
              <w:rPr>
                <w:sz w:val="24"/>
                <w:szCs w:val="24"/>
                <w:lang w:val="ru-RU"/>
              </w:rPr>
              <w:t>,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5781"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утверждает штатное расписание, отчетные документы организации, </w:t>
            </w:r>
            <w:r w:rsidRPr="00DA73CC">
              <w:rPr>
                <w:sz w:val="24"/>
                <w:szCs w:val="24"/>
                <w:lang w:val="ru-RU"/>
              </w:rPr>
              <w:t>руководит образовательной, хозяйственной и финансовой деятельностью</w:t>
            </w:r>
          </w:p>
        </w:tc>
      </w:tr>
      <w:tr w:rsidR="00EA787C" w:rsidRPr="00EE6489" w14:paraId="78ACC9FC" w14:textId="77777777" w:rsidTr="00DA73C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64EE2" w14:textId="77777777" w:rsidR="00EA787C" w:rsidRDefault="00EA787C" w:rsidP="007C476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CED1F" w14:textId="77777777" w:rsidR="00EA787C" w:rsidRPr="008F5781" w:rsidRDefault="00EA787C" w:rsidP="007C476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Детским садом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14:paraId="73D1A0DD" w14:textId="77777777" w:rsidR="00EA787C" w:rsidRPr="008F5781" w:rsidRDefault="00EA787C" w:rsidP="007C476F">
            <w:pPr>
              <w:numPr>
                <w:ilvl w:val="0"/>
                <w:numId w:val="5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456" w:right="180" w:hanging="28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14:paraId="4C153FFC" w14:textId="77777777" w:rsidR="00EA787C" w:rsidRPr="008F5781" w:rsidRDefault="00EA787C" w:rsidP="007C476F">
            <w:pPr>
              <w:numPr>
                <w:ilvl w:val="0"/>
                <w:numId w:val="5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456" w:right="180" w:hanging="28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принимать локальные акты, которые регламентируют деятельность 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14:paraId="66449092" w14:textId="77777777" w:rsidR="00EA787C" w:rsidRPr="008F5781" w:rsidRDefault="00EA787C" w:rsidP="007C476F">
            <w:pPr>
              <w:numPr>
                <w:ilvl w:val="0"/>
                <w:numId w:val="5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456" w:right="180" w:hanging="28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администрацией 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6F6B0BB3" w14:textId="77777777" w:rsidR="00EA787C" w:rsidRPr="008F5781" w:rsidRDefault="00EA787C" w:rsidP="00EA787C">
            <w:pPr>
              <w:numPr>
                <w:ilvl w:val="0"/>
                <w:numId w:val="5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456" w:right="180" w:hanging="283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корректировке плана мероприятий 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совершенствованию 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  <w:tr w:rsidR="00C06A7E" w14:paraId="0847094C" w14:textId="77777777" w:rsidTr="00DA73C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DC169" w14:textId="77777777" w:rsidR="00C06A7E" w:rsidRDefault="008F578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18C2C" w14:textId="77777777" w:rsidR="00C06A7E" w:rsidRDefault="00EA787C" w:rsidP="00DA73C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>ассматривает вопросы:</w:t>
            </w:r>
          </w:p>
          <w:p w14:paraId="43EB4236" w14:textId="77777777" w:rsidR="00C06A7E" w:rsidRDefault="008F5781" w:rsidP="00EA787C">
            <w:pPr>
              <w:numPr>
                <w:ilvl w:val="0"/>
                <w:numId w:val="3"/>
              </w:numPr>
              <w:tabs>
                <w:tab w:val="clear" w:pos="720"/>
                <w:tab w:val="num" w:pos="173"/>
              </w:tabs>
              <w:spacing w:before="0" w:beforeAutospacing="0" w:after="0" w:afterAutospacing="0"/>
              <w:ind w:left="456" w:right="180" w:hanging="28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развития </w:t>
            </w:r>
            <w:r w:rsidR="00EA787C"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</w:t>
            </w:r>
            <w:r w:rsidR="00EA78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ого</w:t>
            </w:r>
            <w:r w:rsidR="00EA787C" w:rsidRPr="00DA73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  <w:r w:rsidR="00EA78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357DD5F" w14:textId="77777777" w:rsidR="00C06A7E" w:rsidRDefault="008F5781" w:rsidP="00EA787C">
            <w:pPr>
              <w:numPr>
                <w:ilvl w:val="0"/>
                <w:numId w:val="3"/>
              </w:numPr>
              <w:tabs>
                <w:tab w:val="clear" w:pos="720"/>
                <w:tab w:val="num" w:pos="173"/>
              </w:tabs>
              <w:spacing w:before="0" w:beforeAutospacing="0" w:after="0" w:afterAutospacing="0"/>
              <w:ind w:left="456" w:right="180" w:hanging="28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14:paraId="4CD4517D" w14:textId="77777777" w:rsidR="00C06A7E" w:rsidRDefault="008F5781" w:rsidP="00EA787C">
            <w:pPr>
              <w:numPr>
                <w:ilvl w:val="0"/>
                <w:numId w:val="3"/>
              </w:numPr>
              <w:tabs>
                <w:tab w:val="clear" w:pos="720"/>
                <w:tab w:val="num" w:pos="173"/>
              </w:tabs>
              <w:spacing w:before="0" w:beforeAutospacing="0" w:after="0" w:afterAutospacing="0"/>
              <w:ind w:left="456" w:right="180" w:hanging="283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C06A7E" w14:paraId="23C0A5AA" w14:textId="77777777" w:rsidTr="00DA73CC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C56C4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972D9" w14:textId="77777777" w:rsidR="00C06A7E" w:rsidRPr="008F5781" w:rsidRDefault="00EA787C" w:rsidP="00DA73C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8F5781"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существляет текущее руководство </w:t>
            </w:r>
            <w:r w:rsid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воспитательно-</w:t>
            </w:r>
            <w:r w:rsidR="00511C99"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</w:t>
            </w:r>
            <w:r w:rsid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5781"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F5781"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5781"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14:paraId="0A17B9EA" w14:textId="77777777" w:rsidR="00C06A7E" w:rsidRDefault="008F5781" w:rsidP="00EA787C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780" w:right="180" w:hanging="60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14:paraId="4B43F9A2" w14:textId="77777777" w:rsidR="00C06A7E" w:rsidRDefault="008F5781" w:rsidP="00EA787C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780" w:right="180" w:hanging="60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09CC9B77" w14:textId="77777777" w:rsidR="00C06A7E" w:rsidRPr="00511C99" w:rsidRDefault="008F5781" w:rsidP="00EA787C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780" w:right="180" w:hanging="607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 образовательных</w:t>
            </w:r>
            <w:r w:rsid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воспитательных</w:t>
            </w:r>
            <w:r w:rsidRP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программ;</w:t>
            </w:r>
          </w:p>
          <w:p w14:paraId="0974CF05" w14:textId="77777777" w:rsidR="00C06A7E" w:rsidRPr="008F5781" w:rsidRDefault="008F5781" w:rsidP="00EA787C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456" w:right="180" w:hanging="28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средств обучения и воспитания;</w:t>
            </w:r>
          </w:p>
          <w:p w14:paraId="61369B6D" w14:textId="77777777" w:rsidR="00C06A7E" w:rsidRPr="008F5781" w:rsidRDefault="008F5781" w:rsidP="00EA787C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780" w:right="180" w:hanging="607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материально-технического обеспечения </w:t>
            </w:r>
            <w:r w:rsid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воспитательно-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14:paraId="06F58FAD" w14:textId="77777777" w:rsidR="00C06A7E" w:rsidRPr="008F5781" w:rsidRDefault="008F5781" w:rsidP="00EA787C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780" w:right="180" w:hanging="607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14:paraId="1595829E" w14:textId="77777777" w:rsidR="00C06A7E" w:rsidRDefault="008F5781" w:rsidP="00511C99">
            <w:pPr>
              <w:numPr>
                <w:ilvl w:val="0"/>
                <w:numId w:val="4"/>
              </w:numPr>
              <w:tabs>
                <w:tab w:val="clear" w:pos="720"/>
                <w:tab w:val="num" w:pos="456"/>
              </w:tabs>
              <w:spacing w:before="0" w:beforeAutospacing="0" w:after="0" w:afterAutospacing="0"/>
              <w:ind w:left="780" w:right="180" w:hanging="607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</w:t>
            </w:r>
            <w:r w:rsid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11C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</w:tbl>
    <w:p w14:paraId="30A0426D" w14:textId="77777777" w:rsidR="00C65E4E" w:rsidRPr="00AB697F" w:rsidRDefault="00C65E4E" w:rsidP="00AB697F">
      <w:pPr>
        <w:ind w:firstLine="36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549B1">
        <w:rPr>
          <w:rFonts w:cstheme="minorHAnsi"/>
          <w:color w:val="000000"/>
          <w:sz w:val="24"/>
          <w:szCs w:val="24"/>
          <w:lang w:val="ru-RU"/>
        </w:rPr>
        <w:t>Структура и</w:t>
      </w:r>
      <w:r w:rsidRPr="00C549B1">
        <w:rPr>
          <w:rFonts w:cstheme="minorHAnsi"/>
          <w:color w:val="000000"/>
          <w:sz w:val="24"/>
          <w:szCs w:val="24"/>
        </w:rPr>
        <w:t> </w:t>
      </w:r>
      <w:r w:rsidRPr="00C549B1">
        <w:rPr>
          <w:rFonts w:cstheme="minorHAnsi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14:paraId="0F211702" w14:textId="77777777" w:rsidR="00C06A7E" w:rsidRPr="001F5674" w:rsidRDefault="008F5781" w:rsidP="001F5674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F567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содержания и</w:t>
      </w:r>
      <w:r w:rsidRPr="001F5674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567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14:paraId="037C5F2D" w14:textId="77777777" w:rsidR="001F5674" w:rsidRPr="001F5674" w:rsidRDefault="001F5674" w:rsidP="001F5674">
      <w:pPr>
        <w:pStyle w:val="a5"/>
        <w:spacing w:before="0" w:beforeAutospacing="0" w:after="0" w:afterAutospacing="0"/>
        <w:ind w:left="108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555C04B5" w14:textId="77777777" w:rsidR="00C06A7E" w:rsidRPr="001F5674" w:rsidRDefault="008F5781" w:rsidP="001F5674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 w:rsidRPr="001F5674">
        <w:rPr>
          <w:rFonts w:hAnsi="Times New Roman" w:cs="Times New Roman"/>
          <w:color w:val="000000"/>
          <w:sz w:val="24"/>
          <w:szCs w:val="24"/>
          <w:lang w:val="ru-RU"/>
        </w:rPr>
        <w:t>Формы проведения диагностики:</w:t>
      </w:r>
    </w:p>
    <w:p w14:paraId="462D78E8" w14:textId="77777777" w:rsidR="00C06A7E" w:rsidRPr="008F5781" w:rsidRDefault="008F5781" w:rsidP="001F5674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14:paraId="59843E5C" w14:textId="77777777" w:rsidR="00C06A7E" w:rsidRDefault="008F5781" w:rsidP="001F5674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 срезы;</w:t>
      </w:r>
    </w:p>
    <w:p w14:paraId="415946B5" w14:textId="77777777" w:rsidR="00C06A7E" w:rsidRDefault="008F5781" w:rsidP="001F5674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14:paraId="18FA6E30" w14:textId="3D23194D" w:rsidR="00C06A7E" w:rsidRDefault="008F5781" w:rsidP="001F5674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целевых ориентиров 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качества освоения образовательных областей. Так, результаты качества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конец 202</w:t>
      </w:r>
      <w:r w:rsidR="00932B6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p w14:paraId="5A61F882" w14:textId="77777777" w:rsidR="001F5674" w:rsidRPr="001F5674" w:rsidRDefault="001F5674" w:rsidP="001F5674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13"/>
        <w:gridCol w:w="691"/>
        <w:gridCol w:w="595"/>
        <w:gridCol w:w="684"/>
        <w:gridCol w:w="590"/>
        <w:gridCol w:w="704"/>
        <w:gridCol w:w="481"/>
        <w:gridCol w:w="830"/>
        <w:gridCol w:w="2060"/>
      </w:tblGrid>
      <w:tr w:rsidR="00C06A7E" w14:paraId="5EFB73BB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78198" w14:textId="77777777" w:rsidR="001F5674" w:rsidRPr="00AB697F" w:rsidRDefault="001F5674" w:rsidP="001F567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883936A" w14:textId="77777777" w:rsidR="001F5674" w:rsidRPr="00AB697F" w:rsidRDefault="001F5674" w:rsidP="001F567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  <w:p w14:paraId="0ABB1244" w14:textId="77777777" w:rsidR="00C06A7E" w:rsidRPr="00AB697F" w:rsidRDefault="00C06A7E" w:rsidP="001F5674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87C7D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CB3AE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6061C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5293A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C06A7E" w14:paraId="64FE74E5" w14:textId="77777777" w:rsidTr="001F567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3A8B8" w14:textId="77777777" w:rsidR="00C06A7E" w:rsidRPr="00AB697F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C883E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36D7D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C52BD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F0018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34DB2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86940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A8FF2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10CA2" w14:textId="77777777" w:rsidR="00C06A7E" w:rsidRPr="00AB697F" w:rsidRDefault="008F5781" w:rsidP="001F5674">
            <w:pPr>
              <w:jc w:val="center"/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 w:rsidRPr="00AB697F">
              <w:br/>
            </w: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C06A7E" w14:paraId="12C7E2F1" w14:textId="77777777" w:rsidTr="001F5674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7716D" w14:textId="77777777" w:rsidR="00C06A7E" w:rsidRPr="00AB697F" w:rsidRDefault="001F5674" w:rsidP="001F567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6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B69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71C38" w14:textId="694A2ABF" w:rsidR="00C06A7E" w:rsidRPr="003B337C" w:rsidRDefault="00FB05AA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25DF8" w14:textId="0662854E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lang w:val="ru-RU"/>
              </w:rPr>
              <w:t>1</w:t>
            </w:r>
            <w:r w:rsidR="00D76AAC">
              <w:rPr>
                <w:lang w:val="ru-RU"/>
              </w:rPr>
              <w:t>4</w:t>
            </w:r>
            <w:r w:rsidR="008A1200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BD3D3" w14:textId="38BACD02" w:rsidR="00C06A7E" w:rsidRPr="003B337C" w:rsidRDefault="00FB05AA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76A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A329A" w14:textId="7FFEFDEA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lang w:val="ru-RU"/>
              </w:rPr>
              <w:t>79</w:t>
            </w:r>
            <w:r w:rsidR="008A1200">
              <w:rPr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3F578" w14:textId="67308583" w:rsidR="00C06A7E" w:rsidRPr="003B337C" w:rsidRDefault="00FB05AA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CC6EC" w14:textId="59FAB1E4" w:rsidR="00C06A7E" w:rsidRPr="003B337C" w:rsidRDefault="00D76AAC" w:rsidP="001F567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8A1200">
              <w:rPr>
                <w:lang w:val="ru-RU"/>
              </w:rPr>
              <w:t>%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82CC5" w14:textId="5371F70C" w:rsidR="00C06A7E" w:rsidRPr="003B337C" w:rsidRDefault="00932B66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76A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C49CB" w14:textId="19F69232" w:rsidR="001F5674" w:rsidRPr="003B337C" w:rsidRDefault="003B337C" w:rsidP="00FB05AA">
            <w:pPr>
              <w:jc w:val="center"/>
              <w:rPr>
                <w:lang w:val="ru-RU"/>
              </w:rPr>
            </w:pPr>
            <w:r w:rsidRPr="003B337C">
              <w:rPr>
                <w:lang w:val="ru-RU"/>
              </w:rPr>
              <w:t>93</w:t>
            </w:r>
            <w:r w:rsidR="008A1200">
              <w:rPr>
                <w:lang w:val="ru-RU"/>
              </w:rPr>
              <w:t>%</w:t>
            </w:r>
          </w:p>
        </w:tc>
      </w:tr>
      <w:tr w:rsidR="00C06A7E" w14:paraId="03C29ABB" w14:textId="77777777" w:rsidTr="001F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9E423" w14:textId="77777777" w:rsidR="00C06A7E" w:rsidRPr="00AB697F" w:rsidRDefault="008F5781">
            <w:r w:rsidRPr="00AB697F"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1C91D" w14:textId="1F63FDC4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D326D" w14:textId="435FB03C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76A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8A12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47814" w14:textId="47218B69" w:rsidR="00C06A7E" w:rsidRPr="003B337C" w:rsidRDefault="00FB05AA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76A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F9A77" w14:textId="7460017A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="008A12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5A32A" w14:textId="62A3CB99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17D97" w14:textId="78E98934" w:rsidR="00C06A7E" w:rsidRPr="003B337C" w:rsidRDefault="00704CB8" w:rsidP="001F5674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A12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FBE2F2" w14:textId="0B4B6570" w:rsidR="00C06A7E" w:rsidRPr="003B337C" w:rsidRDefault="00932B66" w:rsidP="001F5674">
            <w:pPr>
              <w:jc w:val="center"/>
              <w:rPr>
                <w:lang w:val="ru-RU"/>
              </w:rPr>
            </w:pPr>
            <w:r w:rsidRPr="003B3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76A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E36A2" w14:textId="23535378" w:rsidR="00C06A7E" w:rsidRPr="003B337C" w:rsidRDefault="003B337C" w:rsidP="001F5674">
            <w:pPr>
              <w:jc w:val="center"/>
              <w:rPr>
                <w:lang w:val="ru-RU"/>
              </w:rPr>
            </w:pPr>
            <w:r w:rsidRPr="003B337C">
              <w:rPr>
                <w:lang w:val="ru-RU"/>
              </w:rPr>
              <w:t>96</w:t>
            </w:r>
            <w:r w:rsidR="008A1200">
              <w:rPr>
                <w:lang w:val="ru-RU"/>
              </w:rPr>
              <w:t>%</w:t>
            </w:r>
          </w:p>
        </w:tc>
      </w:tr>
    </w:tbl>
    <w:p w14:paraId="5BB69C0C" w14:textId="77777777" w:rsidR="001F5674" w:rsidRPr="001F5674" w:rsidRDefault="001F5674" w:rsidP="001F5674">
      <w:pPr>
        <w:spacing w:before="0" w:beforeAutospacing="0" w:after="0" w:afterAutospacing="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078D6755" w14:textId="56B56F49" w:rsidR="00C06A7E" w:rsidRPr="008F5781" w:rsidRDefault="008F5781" w:rsidP="001F567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июне 202</w:t>
      </w:r>
      <w:r w:rsidR="00932B6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количестве </w:t>
      </w:r>
      <w:r w:rsidR="00FB05AA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14:paraId="56C1DBBA" w14:textId="77777777" w:rsidR="00C06A7E" w:rsidRDefault="008F5781" w:rsidP="00B122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</w:t>
      </w:r>
      <w:r w:rsidRPr="00FB05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B05AA">
        <w:rPr>
          <w:rFonts w:hAnsi="Times New Roman" w:cs="Times New Roman"/>
          <w:color w:val="000000"/>
          <w:sz w:val="24"/>
          <w:szCs w:val="24"/>
        </w:rPr>
        <w:t> </w:t>
      </w:r>
      <w:r w:rsidRPr="00FB05AA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 w:rsidRPr="00FB05AA">
        <w:rPr>
          <w:rFonts w:hAnsi="Times New Roman" w:cs="Times New Roman"/>
          <w:color w:val="000000"/>
          <w:sz w:val="24"/>
          <w:szCs w:val="24"/>
        </w:rPr>
        <w:t> </w:t>
      </w:r>
      <w:r w:rsidRPr="00FB05AA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 w:rsidRPr="00FB05AA">
        <w:rPr>
          <w:rFonts w:hAnsi="Times New Roman" w:cs="Times New Roman"/>
          <w:color w:val="000000"/>
          <w:sz w:val="24"/>
          <w:szCs w:val="24"/>
        </w:rPr>
        <w:t> </w:t>
      </w:r>
      <w:r w:rsidRPr="00FB05AA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 w:rsidRPr="00FB05AA">
        <w:rPr>
          <w:rFonts w:hAnsi="Times New Roman" w:cs="Times New Roman"/>
          <w:color w:val="000000"/>
          <w:sz w:val="24"/>
          <w:szCs w:val="24"/>
        </w:rPr>
        <w:t> </w:t>
      </w:r>
      <w:r w:rsidRPr="00FB05AA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14:paraId="66176315" w14:textId="77777777" w:rsidR="00B12201" w:rsidRPr="008F5781" w:rsidRDefault="00B12201" w:rsidP="00B122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A4107C7" w14:textId="77777777" w:rsidR="00C06A7E" w:rsidRPr="00B12201" w:rsidRDefault="008F5781" w:rsidP="00B12201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122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Оценка организации учебного процесса </w:t>
      </w:r>
      <w:r w:rsidR="00B12201" w:rsidRPr="00B122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                  </w:t>
      </w:r>
      <w:proofErr w:type="gramStart"/>
      <w:r w:rsidR="00B12201" w:rsidRPr="00B122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</w:t>
      </w:r>
      <w:r w:rsidRPr="00B122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</w:t>
      </w:r>
      <w:proofErr w:type="gramEnd"/>
      <w:r w:rsidRPr="00B122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воспитательно-образовательного процесса)</w:t>
      </w:r>
    </w:p>
    <w:p w14:paraId="1BD42D65" w14:textId="77777777" w:rsidR="00B12201" w:rsidRPr="00B12201" w:rsidRDefault="00B12201" w:rsidP="00B12201">
      <w:pPr>
        <w:pStyle w:val="a5"/>
        <w:spacing w:before="0" w:beforeAutospacing="0" w:after="0" w:afterAutospacing="0"/>
        <w:ind w:left="108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35DE35D6" w14:textId="77777777" w:rsidR="00C06A7E" w:rsidRPr="008F5781" w:rsidRDefault="008F5781" w:rsidP="00B12201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14:paraId="28C42AC9" w14:textId="77777777" w:rsidR="00C06A7E" w:rsidRPr="008F5781" w:rsidRDefault="008F5781" w:rsidP="00B12201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Основные форм</w:t>
      </w:r>
      <w:r w:rsidR="00B12201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 образовательного процесса:</w:t>
      </w:r>
    </w:p>
    <w:p w14:paraId="08AA24E9" w14:textId="77777777" w:rsidR="00C06A7E" w:rsidRPr="008F5781" w:rsidRDefault="008F5781" w:rsidP="00B1220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образовательной программы;</w:t>
      </w:r>
    </w:p>
    <w:p w14:paraId="0256A17E" w14:textId="77777777" w:rsidR="00C06A7E" w:rsidRPr="008F5781" w:rsidRDefault="008F5781" w:rsidP="00B12201">
      <w:pPr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14:paraId="507DFDA5" w14:textId="77777777" w:rsidR="00C06A7E" w:rsidRPr="00B12201" w:rsidRDefault="008F5781" w:rsidP="00B122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 w:rsidRPr="00B122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2201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14:paraId="0C78767E" w14:textId="03816AFF" w:rsidR="00C06A7E" w:rsidRPr="008F5781" w:rsidRDefault="008F5781" w:rsidP="00B12201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04667833" w14:textId="6A86FB97" w:rsidR="00C06A7E" w:rsidRPr="008F5781" w:rsidRDefault="008F5781" w:rsidP="00B12201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6A1DE762" w14:textId="4EE1EBA9" w:rsidR="00C06A7E" w:rsidRPr="008F5781" w:rsidRDefault="008F5781" w:rsidP="00B12201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184296E9" w14:textId="315A6D48" w:rsidR="00C06A7E" w:rsidRPr="008F5781" w:rsidRDefault="008F5781" w:rsidP="00B12201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4DA4293B" w14:textId="478875EF" w:rsidR="00C06A7E" w:rsidRPr="008F5781" w:rsidRDefault="008F5781" w:rsidP="00B12201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14:paraId="2DCEAC4E" w14:textId="77777777" w:rsidR="00C06A7E" w:rsidRPr="008F5781" w:rsidRDefault="008F5781" w:rsidP="00B122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14:paraId="6CB4E714" w14:textId="77777777" w:rsidR="00C06A7E" w:rsidRPr="008F5781" w:rsidRDefault="008F5781" w:rsidP="00B122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14:paraId="7311D3B0" w14:textId="77777777" w:rsidR="00C06A7E" w:rsidRPr="008F5781" w:rsidRDefault="008F5781" w:rsidP="00B122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традиционны</w:t>
      </w:r>
      <w:r w:rsidR="00B12201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(фронтальные, подгрупповые, индивидуальные заняти</w:t>
      </w:r>
      <w:r w:rsidR="00B12201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DF2F6A9" w14:textId="77777777" w:rsidR="00C06A7E" w:rsidRDefault="008F5781" w:rsidP="00B122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14:paraId="3CED5E47" w14:textId="77777777" w:rsidR="00FA3F22" w:rsidRPr="008F5781" w:rsidRDefault="00FA3F22" w:rsidP="00B1220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9469C10" w14:textId="77777777" w:rsidR="00C06A7E" w:rsidRPr="00FA3F22" w:rsidRDefault="008F5781" w:rsidP="00FA3F22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A3F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14:paraId="24DDFC96" w14:textId="77777777" w:rsidR="00FA3F22" w:rsidRPr="00FA3F22" w:rsidRDefault="00FA3F22" w:rsidP="00FA3F22">
      <w:pPr>
        <w:pStyle w:val="a5"/>
        <w:spacing w:before="0" w:beforeAutospacing="0" w:after="0" w:afterAutospacing="0"/>
        <w:ind w:left="108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732FDA2F" w14:textId="6821EF9A" w:rsidR="00C06A7E" w:rsidRPr="008F5781" w:rsidRDefault="008F5781" w:rsidP="00FA3F22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A3F22">
        <w:rPr>
          <w:rFonts w:hAnsi="Times New Roman" w:cs="Times New Roman"/>
          <w:color w:val="000000"/>
          <w:sz w:val="24"/>
          <w:szCs w:val="24"/>
          <w:lang w:val="ru-RU"/>
        </w:rPr>
        <w:t>85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согласно штатному расписанию. Всего работают </w:t>
      </w:r>
      <w:r w:rsidR="00FA3F22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Педагогический коллектив Детского сада насчитывает 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14:paraId="0DD23929" w14:textId="1252B856" w:rsidR="00C06A7E" w:rsidRDefault="008F5781" w:rsidP="00FA3F22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воспитанник/педагоги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14:paraId="54E78594" w14:textId="5661AE29" w:rsidR="00C06A7E" w:rsidRDefault="008F5781" w:rsidP="00FA3F22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воспитанники/все сотрудники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1,8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14:paraId="7B47AAD5" w14:textId="46E1AADE" w:rsidR="00C06A7E" w:rsidRPr="008F5781" w:rsidRDefault="008F5781" w:rsidP="00FA3F22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B697F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 w:rsidRPr="00AB697F">
        <w:rPr>
          <w:rFonts w:hAnsi="Times New Roman" w:cs="Times New Roman"/>
          <w:color w:val="000000"/>
          <w:sz w:val="24"/>
          <w:szCs w:val="24"/>
        </w:rPr>
        <w:t> </w:t>
      </w:r>
      <w:r w:rsidRPr="00AB697F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AB697F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 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AB697F">
        <w:rPr>
          <w:rFonts w:hAnsi="Times New Roman" w:cs="Times New Roman"/>
          <w:color w:val="000000"/>
          <w:sz w:val="24"/>
          <w:szCs w:val="24"/>
        </w:rPr>
        <w:t> </w:t>
      </w:r>
      <w:r w:rsidR="00FA3F22" w:rsidRPr="00AB697F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B697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337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B697F">
        <w:rPr>
          <w:rFonts w:hAnsi="Times New Roman" w:cs="Times New Roman"/>
          <w:color w:val="000000"/>
          <w:sz w:val="24"/>
          <w:szCs w:val="24"/>
          <w:lang w:val="ru-RU"/>
        </w:rPr>
        <w:t>етского сада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771A15F" w14:textId="77777777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работе 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 xml:space="preserve">районных 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 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также саморазвиваются.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14:paraId="174613D6" w14:textId="77777777" w:rsidR="0062232C" w:rsidRPr="00EE6489" w:rsidRDefault="0062232C" w:rsidP="006510A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F28B29F" w14:textId="7E3D7889" w:rsidR="00C06A7E" w:rsidRDefault="008F5781" w:rsidP="006510A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67594B4F" w14:textId="77777777" w:rsidR="006510AC" w:rsidRPr="006510AC" w:rsidRDefault="006510AC" w:rsidP="006510A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67AB15D3" w14:textId="11439526" w:rsidR="00C06A7E" w:rsidRPr="008F5781" w:rsidRDefault="008F5781" w:rsidP="006510A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55A2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етском саду библиотека является составной частью методической службы.</w:t>
      </w:r>
      <w:r w:rsidRPr="008F5781">
        <w:rPr>
          <w:lang w:val="ru-RU"/>
        </w:rPr>
        <w:br/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кабинете, кабинетах специалистов, группах </w:t>
      </w:r>
      <w:r w:rsidR="00A55A2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14:paraId="297130B9" w14:textId="498A8D31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Информационное обеспечение </w:t>
      </w:r>
      <w:r w:rsidR="00A55A2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етского сада включает:</w:t>
      </w:r>
    </w:p>
    <w:p w14:paraId="7666E05A" w14:textId="77777777" w:rsidR="00C06A7E" w:rsidRPr="008F5781" w:rsidRDefault="008F5781" w:rsidP="00462EF8">
      <w:pPr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 xml:space="preserve">: компьютер, 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ноутбук,  принтер, проектор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>, бумбокс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3B9D0E8" w14:textId="08C63098" w:rsidR="00C06A7E" w:rsidRPr="008F5781" w:rsidRDefault="008F5781" w:rsidP="00462EF8">
      <w:pPr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C7C9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текстовыми редакторами, интернет-ресурсами, фото, видеоматериалами, графическими редакторами.</w:t>
      </w:r>
    </w:p>
    <w:p w14:paraId="6A9049FE" w14:textId="180B4DA3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A343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14:paraId="3C737CD3" w14:textId="300645C3" w:rsidR="00C06A7E" w:rsidRPr="008F5781" w:rsidRDefault="008F5781" w:rsidP="00C95CB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 декабре 202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 результате повторного планового мониторинга инфраструктуры </w:t>
      </w:r>
      <w:r w:rsidR="00C95CB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202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год.</w:t>
      </w:r>
    </w:p>
    <w:p w14:paraId="3588858B" w14:textId="77777777" w:rsidR="00C06A7E" w:rsidRPr="008F5781" w:rsidRDefault="00C06A7E" w:rsidP="006510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177E5A2" w14:textId="77777777" w:rsidR="00C06A7E" w:rsidRPr="006510AC" w:rsidRDefault="008F5781" w:rsidP="006510AC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51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14:paraId="7FB16445" w14:textId="77777777" w:rsidR="006510AC" w:rsidRPr="006510AC" w:rsidRDefault="006510AC" w:rsidP="006510AC">
      <w:pPr>
        <w:pStyle w:val="a5"/>
        <w:spacing w:before="0" w:beforeAutospacing="0" w:after="0" w:afterAutospacing="0"/>
        <w:ind w:left="1080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5360A4E6" w14:textId="24A637E5" w:rsidR="00C06A7E" w:rsidRPr="006510AC" w:rsidRDefault="008F5781" w:rsidP="006510AC">
      <w:pPr>
        <w:spacing w:before="0" w:beforeAutospacing="0" w:after="0" w:afterAutospacing="0"/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A343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Pr="006510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A343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510AC">
        <w:rPr>
          <w:rFonts w:hAnsi="Times New Roman" w:cs="Times New Roman"/>
          <w:color w:val="000000"/>
          <w:sz w:val="24"/>
          <w:szCs w:val="24"/>
          <w:lang w:val="ru-RU"/>
        </w:rPr>
        <w:t>етском саду оборудованы помещения:</w:t>
      </w:r>
    </w:p>
    <w:p w14:paraId="3DA2F2E2" w14:textId="0F4B0393" w:rsidR="00C06A7E" w:rsidRDefault="008F5781" w:rsidP="006510AC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групповые помещения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F4C8E16" w14:textId="41085971" w:rsidR="00C06A7E" w:rsidRDefault="008F5781" w:rsidP="006510AC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14:paraId="26F3AE7F" w14:textId="00864A6B" w:rsidR="00C06A7E" w:rsidRDefault="008F5781" w:rsidP="006510AC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14:paraId="6D7A0311" w14:textId="7CEC0959" w:rsidR="00C06A7E" w:rsidRDefault="008F5781" w:rsidP="006510AC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="00462EF8">
        <w:rPr>
          <w:rFonts w:hAnsi="Times New Roman" w:cs="Times New Roman"/>
          <w:color w:val="000000"/>
          <w:sz w:val="24"/>
          <w:szCs w:val="24"/>
        </w:rPr>
        <w:t>физкультурный</w:t>
      </w:r>
      <w:r>
        <w:rPr>
          <w:rFonts w:hAnsi="Times New Roman" w:cs="Times New Roman"/>
          <w:color w:val="000000"/>
          <w:sz w:val="24"/>
          <w:szCs w:val="24"/>
        </w:rPr>
        <w:t xml:space="preserve"> зал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14:paraId="7CD4A792" w14:textId="6818EF00" w:rsidR="00C06A7E" w:rsidRDefault="008F5781" w:rsidP="006510AC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14:paraId="052D8ABF" w14:textId="4D8D14D6" w:rsidR="00C06A7E" w:rsidRDefault="008F5781" w:rsidP="006510AC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 xml:space="preserve"> 1</w:t>
      </w:r>
      <w:r w:rsidR="00462EF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307ADB" w14:textId="77777777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41E6099C" w14:textId="7CBE0B7A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14F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A14F1">
        <w:rPr>
          <w:rFonts w:hAnsi="Times New Roman" w:cs="Times New Roman"/>
          <w:color w:val="000000"/>
          <w:sz w:val="24"/>
          <w:szCs w:val="24"/>
        </w:rPr>
        <w:t> </w:t>
      </w:r>
      <w:r w:rsidRPr="00CA14F1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CA14F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BA343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A14F1">
        <w:rPr>
          <w:rFonts w:hAnsi="Times New Roman" w:cs="Times New Roman"/>
          <w:color w:val="000000"/>
          <w:sz w:val="24"/>
          <w:szCs w:val="24"/>
          <w:lang w:val="ru-RU"/>
        </w:rPr>
        <w:t>етский сад провел текущий ремонт групповых комнат, спальных помещений, коридоров</w:t>
      </w:r>
      <w:r w:rsidR="00CA14F1" w:rsidRPr="00CA14F1">
        <w:rPr>
          <w:rFonts w:hAnsi="Times New Roman" w:cs="Times New Roman"/>
          <w:color w:val="000000"/>
          <w:sz w:val="24"/>
          <w:szCs w:val="24"/>
          <w:lang w:val="ru-RU"/>
        </w:rPr>
        <w:t>, санузлов, пищеблока; капитальный ремонт пола в теневом навесе</w:t>
      </w:r>
      <w:r w:rsidRPr="00CA14F1">
        <w:rPr>
          <w:rFonts w:hAnsi="Times New Roman" w:cs="Times New Roman"/>
          <w:color w:val="000000"/>
          <w:sz w:val="24"/>
          <w:szCs w:val="24"/>
          <w:lang w:val="ru-RU"/>
        </w:rPr>
        <w:t>. Построили новые малые архитектурные формы</w:t>
      </w:r>
      <w:r w:rsidR="00CA14F1" w:rsidRPr="00CA14F1">
        <w:rPr>
          <w:rFonts w:hAnsi="Times New Roman" w:cs="Times New Roman"/>
          <w:color w:val="000000"/>
          <w:sz w:val="24"/>
          <w:szCs w:val="24"/>
          <w:lang w:val="ru-RU"/>
        </w:rPr>
        <w:t xml:space="preserve"> на игровых участках</w:t>
      </w:r>
      <w:r w:rsidRPr="00CA14F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310B8EA6" w14:textId="0FF9609E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состояние </w:t>
      </w:r>
      <w:r w:rsidR="00BA343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  <w:r w:rsidR="009976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36C3C24" w14:textId="77777777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14:paraId="0A4BEFA6" w14:textId="77777777" w:rsidR="00C06A7E" w:rsidRPr="009976CC" w:rsidRDefault="00C06A7E" w:rsidP="006510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E355A1F" w14:textId="77777777" w:rsidR="00C06A7E" w:rsidRDefault="008F5781" w:rsidP="006510AC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7FCF0E2E" w14:textId="77777777" w:rsidR="006510AC" w:rsidRPr="006510AC" w:rsidRDefault="006510AC" w:rsidP="006510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45600062" w14:textId="2C4A773B" w:rsidR="00C06A7E" w:rsidRPr="008F5781" w:rsidRDefault="008F5781" w:rsidP="006510A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C4D6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14:paraId="0EFB8B3E" w14:textId="6947BB65" w:rsidR="00C06A7E" w:rsidRPr="008F5781" w:rsidRDefault="008F5781" w:rsidP="006510AC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своей возрастной группе. Воспитанники подготовительных групп показали 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>высокие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школьному обучению. 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4E3EC6">
        <w:rPr>
          <w:rFonts w:hAnsi="Times New Roman" w:cs="Times New Roman"/>
          <w:color w:val="000000"/>
          <w:sz w:val="24"/>
          <w:szCs w:val="24"/>
        </w:rPr>
        <w:t> 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года воспитанники </w:t>
      </w:r>
      <w:r w:rsidR="00A55A2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>етского сада успешно участвовали в</w:t>
      </w:r>
      <w:r w:rsidRPr="004E3EC6">
        <w:rPr>
          <w:rFonts w:hAnsi="Times New Roman" w:cs="Times New Roman"/>
          <w:color w:val="000000"/>
          <w:sz w:val="24"/>
          <w:szCs w:val="24"/>
        </w:rPr>
        <w:t> 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 w:rsidRPr="004E3EC6">
        <w:rPr>
          <w:rFonts w:hAnsi="Times New Roman" w:cs="Times New Roman"/>
          <w:color w:val="000000"/>
          <w:sz w:val="24"/>
          <w:szCs w:val="24"/>
        </w:rPr>
        <w:t> </w:t>
      </w:r>
      <w:r w:rsidRPr="004E3EC6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14:paraId="6319829E" w14:textId="17C61FF4" w:rsidR="00C06A7E" w:rsidRPr="000314A7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314A7">
        <w:rPr>
          <w:rFonts w:hAnsi="Times New Roman" w:cs="Times New Roman"/>
          <w:color w:val="000000"/>
          <w:sz w:val="24"/>
          <w:szCs w:val="24"/>
        </w:rPr>
        <w:t> 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</w:t>
      </w:r>
      <w:r w:rsidRPr="000314A7">
        <w:rPr>
          <w:rFonts w:hAnsi="Times New Roman" w:cs="Times New Roman"/>
          <w:sz w:val="24"/>
          <w:szCs w:val="24"/>
          <w:lang w:val="ru-RU"/>
        </w:rPr>
        <w:t>с</w:t>
      </w:r>
      <w:r w:rsidRPr="000314A7">
        <w:rPr>
          <w:rFonts w:hAnsi="Times New Roman" w:cs="Times New Roman"/>
          <w:sz w:val="24"/>
          <w:szCs w:val="24"/>
        </w:rPr>
        <w:t> </w:t>
      </w:r>
      <w:r w:rsidR="000314A7" w:rsidRPr="000314A7">
        <w:rPr>
          <w:rFonts w:hAnsi="Times New Roman" w:cs="Times New Roman"/>
          <w:sz w:val="24"/>
          <w:szCs w:val="24"/>
          <w:lang w:val="ru-RU"/>
        </w:rPr>
        <w:t>05</w:t>
      </w:r>
      <w:r w:rsidRPr="000314A7">
        <w:rPr>
          <w:rFonts w:hAnsi="Times New Roman" w:cs="Times New Roman"/>
          <w:sz w:val="24"/>
          <w:szCs w:val="24"/>
          <w:lang w:val="ru-RU"/>
        </w:rPr>
        <w:t>.1</w:t>
      </w:r>
      <w:r w:rsidR="000314A7" w:rsidRPr="000314A7">
        <w:rPr>
          <w:rFonts w:hAnsi="Times New Roman" w:cs="Times New Roman"/>
          <w:sz w:val="24"/>
          <w:szCs w:val="24"/>
          <w:lang w:val="ru-RU"/>
        </w:rPr>
        <w:t>2</w:t>
      </w:r>
      <w:r w:rsidRPr="000314A7">
        <w:rPr>
          <w:rFonts w:hAnsi="Times New Roman" w:cs="Times New Roman"/>
          <w:sz w:val="24"/>
          <w:szCs w:val="24"/>
          <w:lang w:val="ru-RU"/>
        </w:rPr>
        <w:t>.202</w:t>
      </w:r>
      <w:r w:rsidR="000314A7" w:rsidRPr="000314A7">
        <w:rPr>
          <w:rFonts w:hAnsi="Times New Roman" w:cs="Times New Roman"/>
          <w:sz w:val="24"/>
          <w:szCs w:val="24"/>
          <w:lang w:val="ru-RU"/>
        </w:rPr>
        <w:t>4</w:t>
      </w:r>
      <w:r w:rsidRPr="000314A7">
        <w:rPr>
          <w:rFonts w:hAnsi="Times New Roman" w:cs="Times New Roman"/>
          <w:sz w:val="24"/>
          <w:szCs w:val="24"/>
          <w:lang w:val="ru-RU"/>
        </w:rPr>
        <w:t xml:space="preserve"> по</w:t>
      </w:r>
      <w:r w:rsidRPr="000314A7">
        <w:rPr>
          <w:rFonts w:hAnsi="Times New Roman" w:cs="Times New Roman"/>
          <w:sz w:val="24"/>
          <w:szCs w:val="24"/>
        </w:rPr>
        <w:t> </w:t>
      </w:r>
      <w:r w:rsidR="000314A7" w:rsidRPr="000314A7">
        <w:rPr>
          <w:rFonts w:hAnsi="Times New Roman" w:cs="Times New Roman"/>
          <w:sz w:val="24"/>
          <w:szCs w:val="24"/>
          <w:lang w:val="ru-RU"/>
        </w:rPr>
        <w:t>13</w:t>
      </w:r>
      <w:r w:rsidRPr="000314A7">
        <w:rPr>
          <w:rFonts w:hAnsi="Times New Roman" w:cs="Times New Roman"/>
          <w:sz w:val="24"/>
          <w:szCs w:val="24"/>
          <w:lang w:val="ru-RU"/>
        </w:rPr>
        <w:t>.1</w:t>
      </w:r>
      <w:r w:rsidR="000314A7" w:rsidRPr="000314A7">
        <w:rPr>
          <w:rFonts w:hAnsi="Times New Roman" w:cs="Times New Roman"/>
          <w:sz w:val="24"/>
          <w:szCs w:val="24"/>
          <w:lang w:val="ru-RU"/>
        </w:rPr>
        <w:t>2</w:t>
      </w:r>
      <w:r w:rsidRPr="000314A7">
        <w:rPr>
          <w:rFonts w:hAnsi="Times New Roman" w:cs="Times New Roman"/>
          <w:sz w:val="24"/>
          <w:szCs w:val="24"/>
          <w:lang w:val="ru-RU"/>
        </w:rPr>
        <w:t>.202</w:t>
      </w:r>
      <w:r w:rsidR="000314A7" w:rsidRPr="000314A7">
        <w:rPr>
          <w:rFonts w:hAnsi="Times New Roman" w:cs="Times New Roman"/>
          <w:sz w:val="24"/>
          <w:szCs w:val="24"/>
          <w:lang w:val="ru-RU"/>
        </w:rPr>
        <w:t>4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</w:t>
      </w:r>
      <w:r w:rsidR="004E3EC6" w:rsidRPr="000314A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704CB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0314A7">
        <w:rPr>
          <w:rFonts w:hAnsi="Times New Roman" w:cs="Times New Roman"/>
          <w:color w:val="000000"/>
          <w:sz w:val="24"/>
          <w:szCs w:val="24"/>
        </w:rPr>
        <w:t> 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14:paraId="64B4D0F8" w14:textId="23B989C1" w:rsidR="00C06A7E" w:rsidRPr="000314A7" w:rsidRDefault="008F5781" w:rsidP="006510AC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доля получателей услуг, положительно оценивающих 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организацию быта в детском саду -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97</w:t>
      </w:r>
      <w:r w:rsidRPr="000314A7">
        <w:rPr>
          <w:rFonts w:hAnsi="Times New Roman" w:cs="Times New Roman"/>
          <w:color w:val="000000"/>
          <w:sz w:val="24"/>
          <w:szCs w:val="24"/>
        </w:rPr>
        <w:t> 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7C1B7AD" w14:textId="546B4F81" w:rsidR="00C06A7E" w:rsidRPr="000314A7" w:rsidRDefault="008F5781" w:rsidP="006510AC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организаци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ей образовательного процесса -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96</w:t>
      </w:r>
      <w:r w:rsidRPr="000314A7">
        <w:rPr>
          <w:rFonts w:hAnsi="Times New Roman" w:cs="Times New Roman"/>
          <w:color w:val="000000"/>
          <w:sz w:val="24"/>
          <w:szCs w:val="24"/>
        </w:rPr>
        <w:t> 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A8D745F" w14:textId="4FD9C59A" w:rsidR="00C06A7E" w:rsidRPr="000314A7" w:rsidRDefault="008F5781" w:rsidP="006510AC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доля получателей услуг, удовлетворенных 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организацией воспитательного процесса и дополнительного образования -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96</w:t>
      </w:r>
      <w:r w:rsidRPr="000314A7">
        <w:rPr>
          <w:rFonts w:hAnsi="Times New Roman" w:cs="Times New Roman"/>
          <w:color w:val="000000"/>
          <w:sz w:val="24"/>
          <w:szCs w:val="24"/>
        </w:rPr>
        <w:t> 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FB647FC" w14:textId="79B09431" w:rsidR="00C06A7E" w:rsidRPr="000314A7" w:rsidRDefault="008F5781" w:rsidP="006510AC">
      <w:pPr>
        <w:numPr>
          <w:ilvl w:val="0"/>
          <w:numId w:val="1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 xml:space="preserve">доля получателей услуг, 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 психологическим климатом - 98</w:t>
      </w:r>
      <w:r w:rsidRPr="000314A7">
        <w:rPr>
          <w:rFonts w:hAnsi="Times New Roman" w:cs="Times New Roman"/>
          <w:color w:val="000000"/>
          <w:sz w:val="24"/>
          <w:szCs w:val="24"/>
        </w:rPr>
        <w:t> 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0314A7" w:rsidRPr="000314A7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EF488D5" w14:textId="77777777" w:rsidR="00C06A7E" w:rsidRPr="008F5781" w:rsidRDefault="008F5781" w:rsidP="006510A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4A7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14:paraId="563217A3" w14:textId="77777777" w:rsidR="00C06A7E" w:rsidRPr="006510AC" w:rsidRDefault="00C06A7E" w:rsidP="006510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p w14:paraId="5AC1B443" w14:textId="77777777" w:rsidR="00C06A7E" w:rsidRPr="008F5781" w:rsidRDefault="008F5781" w:rsidP="006510A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542D4555" w14:textId="77777777" w:rsidR="00C06A7E" w:rsidRDefault="008F5781" w:rsidP="006510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30.12.2023</w:t>
      </w:r>
      <w:r w:rsidR="007D659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7C9A34C" w14:textId="77777777" w:rsidR="006510AC" w:rsidRPr="006510AC" w:rsidRDefault="006510AC" w:rsidP="006510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6"/>
          <w:szCs w:val="16"/>
          <w:lang w:val="ru-RU"/>
        </w:rPr>
      </w:pP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21"/>
        <w:gridCol w:w="1418"/>
        <w:gridCol w:w="1134"/>
      </w:tblGrid>
      <w:tr w:rsidR="00C06A7E" w14:paraId="0A5FA126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A7725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9ACCC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6C63C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Коли</w:t>
            </w:r>
            <w:r w:rsidR="007D659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чество</w:t>
            </w:r>
          </w:p>
        </w:tc>
      </w:tr>
      <w:tr w:rsidR="00C06A7E" w14:paraId="0B99B719" w14:textId="77777777" w:rsidTr="00C53756">
        <w:tc>
          <w:tcPr>
            <w:tcW w:w="95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5EEE0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</w:t>
            </w:r>
          </w:p>
        </w:tc>
      </w:tr>
      <w:tr w:rsidR="009976CC" w14:paraId="4F6EEF54" w14:textId="77777777" w:rsidTr="00C53756">
        <w:trPr>
          <w:trHeight w:val="914"/>
        </w:trPr>
        <w:tc>
          <w:tcPr>
            <w:tcW w:w="70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1F95C" w14:textId="77777777" w:rsidR="009976CC" w:rsidRPr="008F5781" w:rsidRDefault="009976CC" w:rsidP="00C537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</w:t>
            </w:r>
            <w:r w:rsidR="00C53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(1</w:t>
            </w:r>
            <w:r w:rsid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81442" w14:textId="77777777" w:rsidR="009976CC" w:rsidRDefault="009976CC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DCAED" w14:textId="6902BE3F" w:rsidR="009976CC" w:rsidRPr="007D6598" w:rsidRDefault="000314A7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04C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C06A7E" w14:paraId="2102D6A1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04A19" w14:textId="77777777" w:rsidR="00C06A7E" w:rsidRPr="000314A7" w:rsidRDefault="008F5781">
            <w:pPr>
              <w:rPr>
                <w:lang w:val="ru-RU"/>
              </w:rPr>
            </w:pP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78017" w14:textId="77777777" w:rsidR="00C06A7E" w:rsidRPr="000314A7" w:rsidRDefault="008F5781" w:rsidP="007D6598">
            <w:pPr>
              <w:jc w:val="center"/>
            </w:pP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9D87B" w14:textId="61265AB7" w:rsidR="00C06A7E" w:rsidRPr="000314A7" w:rsidRDefault="000314A7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06A7E" w14:paraId="3CBA345B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F0A05B" w14:textId="77777777" w:rsidR="00C06A7E" w:rsidRPr="000314A7" w:rsidRDefault="008F5781">
            <w:pPr>
              <w:rPr>
                <w:lang w:val="ru-RU"/>
              </w:rPr>
            </w:pP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46993" w14:textId="77777777" w:rsidR="00C06A7E" w:rsidRPr="000314A7" w:rsidRDefault="008F5781" w:rsidP="007D6598">
            <w:pPr>
              <w:jc w:val="center"/>
            </w:pP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2EDD1" w14:textId="7D265BAD" w:rsidR="00C06A7E" w:rsidRPr="000314A7" w:rsidRDefault="000314A7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04C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9976CC" w14:paraId="54F910E7" w14:textId="77777777" w:rsidTr="00C53756">
        <w:trPr>
          <w:trHeight w:val="946"/>
        </w:trPr>
        <w:tc>
          <w:tcPr>
            <w:tcW w:w="70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76132" w14:textId="77777777" w:rsidR="009976CC" w:rsidRPr="008F5781" w:rsidRDefault="009976CC" w:rsidP="00C463C3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="00C463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  <w:r w:rsidRP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-часового пребывания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8A8B5" w14:textId="77777777" w:rsidR="009976CC" w:rsidRDefault="009976CC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D1706" w14:textId="3ACC97F4" w:rsidR="009976CC" w:rsidRDefault="000314A7" w:rsidP="007D659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04C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976CC">
              <w:rPr>
                <w:rFonts w:hAnsi="Times New Roman" w:cs="Times New Roman"/>
                <w:color w:val="000000"/>
                <w:sz w:val="24"/>
                <w:szCs w:val="24"/>
              </w:rPr>
              <w:t>(100%)</w:t>
            </w:r>
          </w:p>
        </w:tc>
      </w:tr>
      <w:tr w:rsidR="00C06A7E" w14:paraId="15E68DB6" w14:textId="77777777" w:rsidTr="00F6321F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A51F2" w14:textId="77777777" w:rsidR="00C06A7E" w:rsidRPr="000314A7" w:rsidRDefault="008F5781">
            <w:pPr>
              <w:rPr>
                <w:lang w:val="ru-RU"/>
              </w:rPr>
            </w:pP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314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69D90" w14:textId="77777777" w:rsidR="00C06A7E" w:rsidRPr="000314A7" w:rsidRDefault="008F5781" w:rsidP="007D6598">
            <w:pPr>
              <w:jc w:val="center"/>
            </w:pPr>
            <w:r w:rsidRPr="000314A7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75F79" w14:textId="02C489BC" w:rsidR="00C06A7E" w:rsidRPr="00F6321F" w:rsidRDefault="00F6321F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C06A7E" w14:paraId="450D51AD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7300C" w14:textId="77777777" w:rsidR="00C06A7E" w:rsidRPr="008F5781" w:rsidRDefault="008F5781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B074B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36DEF" w14:textId="778FA301" w:rsidR="00C06A7E" w:rsidRPr="007D6598" w:rsidRDefault="00E45301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06A7E" w14:paraId="5FEFC2F1" w14:textId="77777777" w:rsidTr="00C53756">
        <w:tc>
          <w:tcPr>
            <w:tcW w:w="7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34153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DE113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05A29" w14:textId="77777777" w:rsidR="00C06A7E" w:rsidRPr="007D6598" w:rsidRDefault="007D6598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06A7E" w14:paraId="434BAAD9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66E8C" w14:textId="77777777" w:rsidR="00C06A7E" w:rsidRPr="008F5781" w:rsidRDefault="008F5781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B9FEA" w14:textId="77777777" w:rsidR="00C06A7E" w:rsidRPr="008F5781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2B08C" w14:textId="77777777" w:rsidR="00C06A7E" w:rsidRPr="007D6598" w:rsidRDefault="007D6598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06A7E" w14:paraId="5671AB88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62551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27023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4D524" w14:textId="6FC9A276" w:rsidR="00C06A7E" w:rsidRPr="007D6598" w:rsidRDefault="00E45301" w:rsidP="007D659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C06A7E" w14:paraId="68B1D0BF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E57FF" w14:textId="77777777" w:rsidR="00C06A7E" w:rsidRPr="008F5781" w:rsidRDefault="008F5781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2B870" w14:textId="77777777" w:rsidR="00C06A7E" w:rsidRPr="008F5781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A829F" w14:textId="03ABE2C5" w:rsidR="00C06A7E" w:rsidRPr="007D6598" w:rsidRDefault="00E45301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06A7E" w14:paraId="288D784D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5C986" w14:textId="77777777" w:rsidR="00C06A7E" w:rsidRPr="008F5781" w:rsidRDefault="008F5781" w:rsidP="00C463C3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педработников, педстаж работы которых составляет: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10EEB9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30F44" w14:textId="77777777" w:rsidR="00C06A7E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6A7E" w14:paraId="583FD659" w14:textId="77777777" w:rsidTr="00C53756">
        <w:tc>
          <w:tcPr>
            <w:tcW w:w="7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CD838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FC9AA" w14:textId="77777777" w:rsidR="00C06A7E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8591F" w14:textId="75284295" w:rsidR="00C06A7E" w:rsidRDefault="00C463C3" w:rsidP="00C463C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4530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06A7E" w14:paraId="21E02B25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EF73D" w14:textId="458752B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больше </w:t>
            </w:r>
            <w:r w:rsidR="00E4530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 лет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FB001" w14:textId="77777777" w:rsidR="00C06A7E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01631" w14:textId="73FF06F9" w:rsidR="00C06A7E" w:rsidRDefault="00C463C3" w:rsidP="00C463C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4530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06A7E" w14:paraId="1453B574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40003" w14:textId="77777777" w:rsidR="00C06A7E" w:rsidRPr="008F5781" w:rsidRDefault="008F5781" w:rsidP="004C1A2C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13733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F7DA3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6A7E" w14:paraId="1A793EB3" w14:textId="77777777" w:rsidTr="00C53756">
        <w:tc>
          <w:tcPr>
            <w:tcW w:w="7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4D172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3E5FF" w14:textId="77777777" w:rsidR="00C06A7E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B2A79" w14:textId="77777777" w:rsidR="00C06A7E" w:rsidRDefault="008F5781" w:rsidP="004C1A2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</w:t>
            </w:r>
            <w:r w:rsidR="004C1A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06A7E" w14:paraId="1436EEAD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70B3B" w14:textId="77777777" w:rsidR="00C06A7E" w:rsidRPr="004C1A2C" w:rsidRDefault="008F5781">
            <w:pPr>
              <w:rPr>
                <w:highlight w:val="yellow"/>
              </w:rPr>
            </w:pPr>
            <w:r w:rsidRPr="0093692B"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6A4BB" w14:textId="77777777" w:rsidR="00C06A7E" w:rsidRPr="004C1A2C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A9305" w14:textId="295A6D0A" w:rsidR="00C06A7E" w:rsidRPr="0093692B" w:rsidRDefault="00075D39" w:rsidP="0093692B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F5781" w:rsidRPr="0093692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C1A2C" w:rsidRPr="009369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F5781" w:rsidRPr="0093692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06A7E" w14:paraId="34B5874C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6F1DBE" w14:textId="77777777" w:rsidR="00C06A7E" w:rsidRPr="008F5781" w:rsidRDefault="008F5781" w:rsidP="004C1A2C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</w:t>
            </w:r>
            <w:r w:rsidR="004C1A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4D306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04E39" w14:textId="35921368" w:rsidR="00C06A7E" w:rsidRDefault="00647BA0" w:rsidP="004C1A2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8F5781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06A7E" w14:paraId="203138C2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85B49D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E9646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</w:t>
            </w:r>
            <w:r w:rsidR="007D65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7A77C" w14:textId="77777777" w:rsidR="00C06A7E" w:rsidRPr="004C1A2C" w:rsidRDefault="008F5781" w:rsidP="004C1A2C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1/</w:t>
            </w:r>
            <w:r w:rsidR="004C1A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C06A7E" w14:paraId="4A8F620C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B35DB" w14:textId="411B29E6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</w:t>
            </w:r>
            <w:r w:rsidR="00647B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етском саду: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DE20F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62893" w14:textId="77777777" w:rsidR="00C06A7E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6A7E" w14:paraId="4D3348C3" w14:textId="77777777" w:rsidTr="00C53756">
        <w:tc>
          <w:tcPr>
            <w:tcW w:w="7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14D9B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B3F0D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EA66C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C06A7E" w14:paraId="11265ABC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B3E47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0F0AC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DF03F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C06A7E" w14:paraId="32181C10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39A78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учителя-логопеда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99B99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32AA7" w14:textId="77777777" w:rsidR="00C06A7E" w:rsidRPr="004C1A2C" w:rsidRDefault="004C1A2C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C1A2C" w14:paraId="43226F19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97205" w14:textId="77777777" w:rsidR="004C1A2C" w:rsidRDefault="004C1A2C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80C59" w14:textId="77777777" w:rsidR="004C1A2C" w:rsidRDefault="004C1A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E86B4" w14:textId="77777777" w:rsidR="004C1A2C" w:rsidRPr="004C1A2C" w:rsidRDefault="004C1A2C" w:rsidP="00954EF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C1A2C" w14:paraId="5A52F591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CE568" w14:textId="77777777" w:rsidR="004C1A2C" w:rsidRDefault="004C1A2C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979A8" w14:textId="77777777" w:rsidR="004C1A2C" w:rsidRDefault="004C1A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D08AF" w14:textId="77777777" w:rsidR="004C1A2C" w:rsidRPr="004C1A2C" w:rsidRDefault="004C1A2C" w:rsidP="00954EF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C1A2C" w14:paraId="4E799774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3AD45" w14:textId="77777777" w:rsidR="004C1A2C" w:rsidRDefault="004C1A2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AF1A2" w14:textId="77777777" w:rsidR="004C1A2C" w:rsidRDefault="004C1A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484DB" w14:textId="77777777" w:rsidR="004C1A2C" w:rsidRPr="004C1A2C" w:rsidRDefault="004C1A2C" w:rsidP="00954EF6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C06A7E" w14:paraId="7FF3298C" w14:textId="77777777" w:rsidTr="00C53756">
        <w:tc>
          <w:tcPr>
            <w:tcW w:w="95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42B70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C06A7E" w14:paraId="2529BC9E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DD31A" w14:textId="77777777" w:rsidR="00C06A7E" w:rsidRPr="008F5781" w:rsidRDefault="008F5781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8F5781">
              <w:rPr>
                <w:lang w:val="ru-RU"/>
              </w:rPr>
              <w:br/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84E03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57A19" w14:textId="77777777" w:rsidR="00C06A7E" w:rsidRPr="00C53756" w:rsidRDefault="00C53756" w:rsidP="007D659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C06A7E" w14:paraId="484A2355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5C154" w14:textId="77777777" w:rsidR="00C06A7E" w:rsidRPr="008F5781" w:rsidRDefault="008F5781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69BBE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194E7" w14:textId="77777777" w:rsidR="00C06A7E" w:rsidRPr="00C53756" w:rsidRDefault="00C53756" w:rsidP="007D6598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</w:p>
        </w:tc>
      </w:tr>
      <w:tr w:rsidR="00C06A7E" w14:paraId="1B67E3CA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A3D4F" w14:textId="45FB7A91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</w:t>
            </w:r>
            <w:r w:rsidR="00647B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етском саду: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ED9D6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7D449" w14:textId="77777777" w:rsidR="00C06A7E" w:rsidRDefault="00C06A7E" w:rsidP="007D6598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6A7E" w14:paraId="454E4749" w14:textId="77777777" w:rsidTr="00C53756">
        <w:tc>
          <w:tcPr>
            <w:tcW w:w="70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A8C1A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DCBD6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1BD77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C06A7E" w14:paraId="293D00BD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1992E" w14:textId="77777777" w:rsidR="00C06A7E" w:rsidRDefault="008F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E5580" w14:textId="77777777" w:rsidR="00C06A7E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2D688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C06A7E" w14:paraId="1CE49550" w14:textId="77777777" w:rsidTr="00C53756"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22AB4" w14:textId="77777777" w:rsidR="00C06A7E" w:rsidRPr="008F5781" w:rsidRDefault="008F5781">
            <w:pPr>
              <w:rPr>
                <w:lang w:val="ru-RU"/>
              </w:rPr>
            </w:pP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CFF46" w14:textId="77777777" w:rsidR="00C06A7E" w:rsidRPr="008F5781" w:rsidRDefault="00C06A7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A0FFF" w14:textId="77777777" w:rsidR="00C06A7E" w:rsidRDefault="008F5781" w:rsidP="007D6598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14:paraId="3B74D8E2" w14:textId="77777777" w:rsidR="00647BA0" w:rsidRDefault="00647BA0" w:rsidP="00C5375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840D237" w14:textId="030D934C" w:rsidR="00C06A7E" w:rsidRPr="008F5781" w:rsidRDefault="008F5781" w:rsidP="00C5375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 xml:space="preserve">то, что </w:t>
      </w:r>
      <w:r w:rsidR="00647BA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14:paraId="39CD4BA4" w14:textId="77777777" w:rsidR="00C06A7E" w:rsidRPr="008F5781" w:rsidRDefault="008F5781" w:rsidP="00C5375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5781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C06A7E" w:rsidRPr="008F5781" w:rsidSect="008F5781">
      <w:pgSz w:w="11907" w:h="16839"/>
      <w:pgMar w:top="1134" w:right="708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84A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B4B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875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304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1162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E0D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F59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9C58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650A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C018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7540B7"/>
    <w:multiLevelType w:val="hybridMultilevel"/>
    <w:tmpl w:val="41D4AD94"/>
    <w:lvl w:ilvl="0" w:tplc="7CEC0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86C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7618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AF2C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6826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1D6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6846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D941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484E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17"/>
  </w:num>
  <w:num w:numId="5">
    <w:abstractNumId w:val="3"/>
  </w:num>
  <w:num w:numId="6">
    <w:abstractNumId w:val="7"/>
  </w:num>
  <w:num w:numId="7">
    <w:abstractNumId w:val="13"/>
  </w:num>
  <w:num w:numId="8">
    <w:abstractNumId w:val="8"/>
  </w:num>
  <w:num w:numId="9">
    <w:abstractNumId w:val="0"/>
  </w:num>
  <w:num w:numId="10">
    <w:abstractNumId w:val="9"/>
  </w:num>
  <w:num w:numId="11">
    <w:abstractNumId w:val="1"/>
  </w:num>
  <w:num w:numId="12">
    <w:abstractNumId w:val="4"/>
  </w:num>
  <w:num w:numId="13">
    <w:abstractNumId w:val="5"/>
  </w:num>
  <w:num w:numId="14">
    <w:abstractNumId w:val="6"/>
  </w:num>
  <w:num w:numId="15">
    <w:abstractNumId w:val="2"/>
  </w:num>
  <w:num w:numId="16">
    <w:abstractNumId w:val="15"/>
  </w:num>
  <w:num w:numId="17">
    <w:abstractNumId w:val="14"/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303EC"/>
    <w:rsid w:val="000314A7"/>
    <w:rsid w:val="00075D39"/>
    <w:rsid w:val="000F0BF9"/>
    <w:rsid w:val="001F5674"/>
    <w:rsid w:val="002137CD"/>
    <w:rsid w:val="00271B1C"/>
    <w:rsid w:val="002C3BF6"/>
    <w:rsid w:val="002D33B1"/>
    <w:rsid w:val="002D3591"/>
    <w:rsid w:val="003514A0"/>
    <w:rsid w:val="003B337C"/>
    <w:rsid w:val="004114C3"/>
    <w:rsid w:val="00423980"/>
    <w:rsid w:val="00462EF8"/>
    <w:rsid w:val="004C1A2C"/>
    <w:rsid w:val="004E3EC6"/>
    <w:rsid w:val="004F7E17"/>
    <w:rsid w:val="00511C99"/>
    <w:rsid w:val="00556A15"/>
    <w:rsid w:val="005A05CE"/>
    <w:rsid w:val="005C5691"/>
    <w:rsid w:val="0060405D"/>
    <w:rsid w:val="0062232C"/>
    <w:rsid w:val="00647BA0"/>
    <w:rsid w:val="006510AC"/>
    <w:rsid w:val="00653AF6"/>
    <w:rsid w:val="006B0C92"/>
    <w:rsid w:val="006C2A3E"/>
    <w:rsid w:val="006C4D66"/>
    <w:rsid w:val="006D7979"/>
    <w:rsid w:val="00704CB8"/>
    <w:rsid w:val="00713732"/>
    <w:rsid w:val="00741E3C"/>
    <w:rsid w:val="0078744D"/>
    <w:rsid w:val="007D6598"/>
    <w:rsid w:val="008A1200"/>
    <w:rsid w:val="008F5781"/>
    <w:rsid w:val="00905230"/>
    <w:rsid w:val="00932B66"/>
    <w:rsid w:val="0093692B"/>
    <w:rsid w:val="009976CC"/>
    <w:rsid w:val="00A456A1"/>
    <w:rsid w:val="00A55A2B"/>
    <w:rsid w:val="00A851CB"/>
    <w:rsid w:val="00AB697F"/>
    <w:rsid w:val="00B07F54"/>
    <w:rsid w:val="00B11F7E"/>
    <w:rsid w:val="00B12201"/>
    <w:rsid w:val="00B73A5A"/>
    <w:rsid w:val="00BA3439"/>
    <w:rsid w:val="00BC7C94"/>
    <w:rsid w:val="00C06A7E"/>
    <w:rsid w:val="00C463C3"/>
    <w:rsid w:val="00C53756"/>
    <w:rsid w:val="00C65E4E"/>
    <w:rsid w:val="00C75DFC"/>
    <w:rsid w:val="00C95CB8"/>
    <w:rsid w:val="00CA14F1"/>
    <w:rsid w:val="00CC57B5"/>
    <w:rsid w:val="00D27278"/>
    <w:rsid w:val="00D52A14"/>
    <w:rsid w:val="00D76AAC"/>
    <w:rsid w:val="00DA73CC"/>
    <w:rsid w:val="00E17B04"/>
    <w:rsid w:val="00E438A1"/>
    <w:rsid w:val="00E45301"/>
    <w:rsid w:val="00EA787C"/>
    <w:rsid w:val="00EE6489"/>
    <w:rsid w:val="00F01AF1"/>
    <w:rsid w:val="00F01E19"/>
    <w:rsid w:val="00F23611"/>
    <w:rsid w:val="00F40BEE"/>
    <w:rsid w:val="00F6321F"/>
    <w:rsid w:val="00F81492"/>
    <w:rsid w:val="00FA3F22"/>
    <w:rsid w:val="00FB0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1F51E"/>
  <w15:docId w15:val="{8182313A-A656-4B2A-A3F7-332ADBD7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F578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781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C3BF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213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9</Pages>
  <Words>2648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30</cp:revision>
  <cp:lastPrinted>2025-04-18T12:02:00Z</cp:lastPrinted>
  <dcterms:created xsi:type="dcterms:W3CDTF">2011-11-02T04:15:00Z</dcterms:created>
  <dcterms:modified xsi:type="dcterms:W3CDTF">2025-04-18T12:15:00Z</dcterms:modified>
</cp:coreProperties>
</file>