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35" w:rsidRDefault="005A6135" w:rsidP="0092691B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5A6135">
        <w:rPr>
          <w:rFonts w:cstheme="minorHAnsi"/>
          <w:b/>
          <w:color w:val="000000"/>
          <w:sz w:val="24"/>
          <w:szCs w:val="24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27500725" r:id="rId6"/>
        </w:object>
      </w:r>
    </w:p>
    <w:p w:rsidR="005A6135" w:rsidRDefault="005A6135" w:rsidP="0092691B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5A6135" w:rsidRDefault="005A6135" w:rsidP="0092691B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A11283" w:rsidRPr="0092691B" w:rsidRDefault="0092691B" w:rsidP="0092691B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FC0FC5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        </w:t>
      </w:r>
      <w:proofErr w:type="gramStart"/>
      <w:r w:rsidRPr="00FC0FC5">
        <w:rPr>
          <w:rFonts w:cstheme="minorHAnsi"/>
          <w:b/>
          <w:color w:val="000000"/>
          <w:sz w:val="24"/>
          <w:szCs w:val="24"/>
          <w:lang w:val="ru-RU"/>
        </w:rPr>
        <w:t xml:space="preserve">   «</w:t>
      </w:r>
      <w:proofErr w:type="gramEnd"/>
      <w:r w:rsidRPr="00FC0FC5">
        <w:rPr>
          <w:rFonts w:cstheme="minorHAnsi"/>
          <w:b/>
          <w:color w:val="000000"/>
          <w:sz w:val="24"/>
          <w:szCs w:val="24"/>
          <w:lang w:val="ru-RU"/>
        </w:rPr>
        <w:t>Михейковский детский сад»</w:t>
      </w:r>
      <w:r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92691B">
        <w:rPr>
          <w:rFonts w:cstheme="minorHAnsi"/>
          <w:b/>
          <w:color w:val="000000"/>
          <w:sz w:val="24"/>
          <w:szCs w:val="24"/>
          <w:lang w:val="ru-RU"/>
        </w:rPr>
        <w:t xml:space="preserve">(МБДОУ «Михейковский детский сад»)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849"/>
      </w:tblGrid>
      <w:tr w:rsidR="00A11283" w:rsidRPr="005A6135" w:rsidTr="0092691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Pr="0092691B" w:rsidRDefault="00AE0CD1" w:rsidP="009269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9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11283" w:rsidRPr="0092691B" w:rsidRDefault="0092691B" w:rsidP="009269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31.08.2022 №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Pr="0092691B" w:rsidRDefault="00AE0CD1" w:rsidP="0092691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9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9269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92691B" w:rsidRPr="0092691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  <w:r w:rsidR="0092691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____________ Н.К. Дубровина                                              (п</w:t>
            </w:r>
            <w:r w:rsidR="0092691B"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риказ</w:t>
            </w:r>
            <w:r w:rsidR="0092691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2691B"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="0092691B"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2691B"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31.08.2022 №</w:t>
            </w:r>
            <w:r w:rsidR="0092691B"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2691B"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0111ED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A11283" w:rsidRPr="0092691B" w:rsidRDefault="00AE0CD1" w:rsidP="00295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воспитанников</w:t>
      </w:r>
      <w:r w:rsidRPr="0092691B">
        <w:rPr>
          <w:lang w:val="ru-RU"/>
        </w:rPr>
        <w:br/>
      </w:r>
      <w:r w:rsidR="0092691B">
        <w:rPr>
          <w:rFonts w:cstheme="minorHAnsi"/>
          <w:b/>
          <w:color w:val="000000"/>
          <w:sz w:val="24"/>
          <w:szCs w:val="24"/>
          <w:lang w:val="ru-RU"/>
        </w:rPr>
        <w:t>м</w:t>
      </w:r>
      <w:r w:rsidR="0092691B" w:rsidRPr="00FC0FC5">
        <w:rPr>
          <w:rFonts w:cstheme="minorHAnsi"/>
          <w:b/>
          <w:color w:val="000000"/>
          <w:sz w:val="24"/>
          <w:szCs w:val="24"/>
          <w:lang w:val="ru-RU"/>
        </w:rPr>
        <w:t>униципально</w:t>
      </w:r>
      <w:r w:rsidR="0092691B">
        <w:rPr>
          <w:rFonts w:cstheme="minorHAnsi"/>
          <w:b/>
          <w:color w:val="000000"/>
          <w:sz w:val="24"/>
          <w:szCs w:val="24"/>
          <w:lang w:val="ru-RU"/>
        </w:rPr>
        <w:t>го</w:t>
      </w:r>
      <w:r w:rsidR="0092691B" w:rsidRPr="00FC0FC5">
        <w:rPr>
          <w:rFonts w:cstheme="minorHAnsi"/>
          <w:b/>
          <w:color w:val="000000"/>
          <w:sz w:val="24"/>
          <w:szCs w:val="24"/>
          <w:lang w:val="ru-RU"/>
        </w:rPr>
        <w:t xml:space="preserve"> бюджетно</w:t>
      </w:r>
      <w:r w:rsidR="0092691B">
        <w:rPr>
          <w:rFonts w:cstheme="minorHAnsi"/>
          <w:b/>
          <w:color w:val="000000"/>
          <w:sz w:val="24"/>
          <w:szCs w:val="24"/>
          <w:lang w:val="ru-RU"/>
        </w:rPr>
        <w:t>го</w:t>
      </w:r>
      <w:r w:rsidR="0092691B" w:rsidRPr="00FC0FC5">
        <w:rPr>
          <w:rFonts w:cstheme="minorHAnsi"/>
          <w:b/>
          <w:color w:val="000000"/>
          <w:sz w:val="24"/>
          <w:szCs w:val="24"/>
          <w:lang w:val="ru-RU"/>
        </w:rPr>
        <w:t xml:space="preserve"> дошкольно</w:t>
      </w:r>
      <w:r w:rsidR="00295AEF">
        <w:rPr>
          <w:rFonts w:cstheme="minorHAnsi"/>
          <w:b/>
          <w:color w:val="000000"/>
          <w:sz w:val="24"/>
          <w:szCs w:val="24"/>
          <w:lang w:val="ru-RU"/>
        </w:rPr>
        <w:t>го</w:t>
      </w:r>
      <w:r w:rsidR="0092691B" w:rsidRPr="00FC0FC5">
        <w:rPr>
          <w:rFonts w:cstheme="minorHAnsi"/>
          <w:b/>
          <w:color w:val="000000"/>
          <w:sz w:val="24"/>
          <w:szCs w:val="24"/>
          <w:lang w:val="ru-RU"/>
        </w:rPr>
        <w:t xml:space="preserve"> образовательно</w:t>
      </w:r>
      <w:r w:rsidR="00295AEF">
        <w:rPr>
          <w:rFonts w:cstheme="minorHAnsi"/>
          <w:b/>
          <w:color w:val="000000"/>
          <w:sz w:val="24"/>
          <w:szCs w:val="24"/>
          <w:lang w:val="ru-RU"/>
        </w:rPr>
        <w:t>го</w:t>
      </w:r>
      <w:r w:rsidR="0092691B" w:rsidRPr="00FC0FC5">
        <w:rPr>
          <w:rFonts w:cstheme="minorHAnsi"/>
          <w:b/>
          <w:color w:val="000000"/>
          <w:sz w:val="24"/>
          <w:szCs w:val="24"/>
          <w:lang w:val="ru-RU"/>
        </w:rPr>
        <w:t xml:space="preserve"> учреждени</w:t>
      </w:r>
      <w:r w:rsidR="00295AEF">
        <w:rPr>
          <w:rFonts w:cstheme="minorHAnsi"/>
          <w:b/>
          <w:color w:val="000000"/>
          <w:sz w:val="24"/>
          <w:szCs w:val="24"/>
          <w:lang w:val="ru-RU"/>
        </w:rPr>
        <w:t>я</w:t>
      </w:r>
      <w:r w:rsidR="0092691B" w:rsidRPr="00FC0FC5">
        <w:rPr>
          <w:rFonts w:cstheme="minorHAnsi"/>
          <w:b/>
          <w:color w:val="000000"/>
          <w:sz w:val="24"/>
          <w:szCs w:val="24"/>
          <w:lang w:val="ru-RU"/>
        </w:rPr>
        <w:t xml:space="preserve">            «Михейковский детский сад»</w:t>
      </w:r>
    </w:p>
    <w:p w:rsidR="00A11283" w:rsidRPr="0092691B" w:rsidRDefault="00AE0CD1" w:rsidP="00295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Режим занятий воспитанников </w:t>
      </w:r>
      <w:r w:rsidR="00295AEF" w:rsidRPr="00295AEF">
        <w:rPr>
          <w:rFonts w:cstheme="minorHAnsi"/>
          <w:color w:val="000000"/>
          <w:sz w:val="24"/>
          <w:szCs w:val="24"/>
          <w:lang w:val="ru-RU"/>
        </w:rPr>
        <w:t>МБДОУ «Михейковский детский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28,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2, приказом </w:t>
      </w:r>
      <w:proofErr w:type="spellStart"/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— образовательным программам дошкольного образования», 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ставом детского сада.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учетом режима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групп,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также режима дня, соответствующего анатомическим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 особенностям каждой возрастной группы.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течение одного занятия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одного дня, особенности организации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воспитанию.</w:t>
      </w:r>
    </w:p>
    <w:p w:rsidR="00A11283" w:rsidRPr="0092691B" w:rsidRDefault="00AE0CD1" w:rsidP="00295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 Выходные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— суббота, воскресенье, нерабочие праздничные дни.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полного дня (</w:t>
      </w:r>
      <w:r w:rsidRPr="00295A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95AEF" w:rsidRPr="00295AEF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295A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ас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ас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мин.;</w:t>
      </w:r>
    </w:p>
    <w:p w:rsidR="00A11283" w:rsidRPr="0092691B" w:rsidRDefault="00AE0CD1" w:rsidP="00295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группах, функционирующих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режиме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 xml:space="preserve">день. Образовательная программа 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 занятия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A11283" w:rsidRPr="0092691B" w:rsidRDefault="00AE0CD1" w:rsidP="009269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полутора до трех лет;</w:t>
      </w:r>
    </w:p>
    <w:p w:rsidR="00A11283" w:rsidRPr="0092691B" w:rsidRDefault="00AE0CD1" w:rsidP="009269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A11283" w:rsidRPr="0092691B" w:rsidRDefault="00AE0CD1" w:rsidP="009269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A11283" w:rsidRPr="0092691B" w:rsidRDefault="00AE0CD1" w:rsidP="009269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A11283" w:rsidRPr="0092691B" w:rsidRDefault="00AE0CD1" w:rsidP="0092691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течение дня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A11283" w:rsidRPr="0092691B" w:rsidRDefault="00AE0CD1" w:rsidP="009269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полутора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трех лет;</w:t>
      </w:r>
    </w:p>
    <w:p w:rsidR="00A11283" w:rsidRPr="0092691B" w:rsidRDefault="00AE0CD1" w:rsidP="009269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A11283" w:rsidRPr="0092691B" w:rsidRDefault="00AE0CD1" w:rsidP="009269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A11283" w:rsidRPr="0092691B" w:rsidRDefault="00AE0CD1" w:rsidP="009269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A11283" w:rsidRPr="0092691B" w:rsidRDefault="00AE0CD1" w:rsidP="0092691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ранее 8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00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заканчиваются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позже 17</w:t>
      </w:r>
      <w:r w:rsidR="00295A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00.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A11283" w:rsidRPr="0092691B" w:rsidRDefault="00AE0CD1" w:rsidP="00295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4.1.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пяти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старше.</w:t>
      </w:r>
    </w:p>
    <w:p w:rsidR="00A11283" w:rsidRPr="0092691B" w:rsidRDefault="00AE0CD1" w:rsidP="00295A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1"/>
        <w:gridCol w:w="2153"/>
        <w:gridCol w:w="2551"/>
        <w:gridCol w:w="1493"/>
      </w:tblGrid>
      <w:tr w:rsidR="00A11283" w:rsidTr="00AA6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 w:rsidR="00A11283" w:rsidTr="00AA6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11283" w:rsidP="00AA6B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11283" w:rsidP="00AA6B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 w:rsidR="00A11283" w:rsidTr="00AA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92691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1283" w:rsidTr="00AA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92691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1283" w:rsidTr="00AA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1283" w:rsidTr="00AA6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92691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283" w:rsidRDefault="00AE0CD1" w:rsidP="00AA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A11283" w:rsidRPr="0092691B" w:rsidRDefault="00AE0CD1" w:rsidP="009269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экрана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демонстрацией обучающих фильмов, программ или иной информации, предусматривающих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фиксацию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тетрадях воспитанниками, составляет 5–7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11283" w:rsidRPr="0092691B" w:rsidRDefault="00AE0CD1" w:rsidP="0092691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максимальной.</w:t>
      </w:r>
    </w:p>
    <w:p w:rsidR="00A11283" w:rsidRPr="0092691B" w:rsidRDefault="00AE0CD1" w:rsidP="00295AE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4.4.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время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A11283" w:rsidRPr="0092691B" w:rsidRDefault="00AE0CD1" w:rsidP="00AA6B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A11283" w:rsidRPr="0092691B" w:rsidRDefault="00AE0CD1" w:rsidP="00AA6B5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A11283" w:rsidRPr="0092691B" w:rsidRDefault="00AE0CD1" w:rsidP="00AA6B5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691B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зале.</w:t>
      </w:r>
    </w:p>
    <w:sectPr w:rsidR="00A11283" w:rsidRPr="0092691B" w:rsidSect="0092691B">
      <w:pgSz w:w="11907" w:h="16839"/>
      <w:pgMar w:top="1134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C7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B1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1ED"/>
    <w:rsid w:val="00295AEF"/>
    <w:rsid w:val="002D33B1"/>
    <w:rsid w:val="002D3591"/>
    <w:rsid w:val="003514A0"/>
    <w:rsid w:val="004F7E17"/>
    <w:rsid w:val="005A05CE"/>
    <w:rsid w:val="005A6135"/>
    <w:rsid w:val="00653AF6"/>
    <w:rsid w:val="0092691B"/>
    <w:rsid w:val="00A11283"/>
    <w:rsid w:val="00AA6B58"/>
    <w:rsid w:val="00AE0CD1"/>
    <w:rsid w:val="00B73A5A"/>
    <w:rsid w:val="00E438A1"/>
    <w:rsid w:val="00F01E19"/>
    <w:rsid w:val="00F6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2C2"/>
  <w15:docId w15:val="{36BA635B-2BC9-40B2-88D5-8D9A3E37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dcterms:created xsi:type="dcterms:W3CDTF">2011-11-02T04:15:00Z</dcterms:created>
  <dcterms:modified xsi:type="dcterms:W3CDTF">2022-10-17T05:32:00Z</dcterms:modified>
</cp:coreProperties>
</file>